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E6AB68" w14:textId="77777777" w:rsidR="00CD7202" w:rsidRPr="008A799E" w:rsidRDefault="00CD7202" w:rsidP="002B4FA1">
      <w:pPr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14:paraId="564A8C99" w14:textId="77777777" w:rsidR="00CD7202" w:rsidRPr="008A799E" w:rsidRDefault="00CD7202" w:rsidP="002B4FA1">
      <w:pPr>
        <w:jc w:val="center"/>
        <w:rPr>
          <w:rFonts w:ascii="Times New Roman" w:hAnsi="Times New Roman" w:cs="Times New Roman"/>
          <w:b/>
          <w:bCs/>
          <w:sz w:val="2"/>
          <w:szCs w:val="2"/>
        </w:rPr>
      </w:pPr>
    </w:p>
    <w:p w14:paraId="05009EEE" w14:textId="77777777" w:rsidR="00EB39BE" w:rsidRPr="004C69C4" w:rsidRDefault="00016179" w:rsidP="002B4F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Saraswati Educational Society</w:t>
      </w:r>
    </w:p>
    <w:p w14:paraId="03DDBFAB" w14:textId="77777777" w:rsidR="00D57AD1" w:rsidRPr="004C69C4" w:rsidRDefault="00D57AD1" w:rsidP="002B4FA1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4C69C4">
        <w:rPr>
          <w:rFonts w:ascii="Times New Roman" w:hAnsi="Times New Roman" w:cs="Times New Roman"/>
          <w:b/>
          <w:bCs/>
          <w:sz w:val="40"/>
          <w:szCs w:val="40"/>
        </w:rPr>
        <w:t>GURUKUL</w:t>
      </w:r>
    </w:p>
    <w:p w14:paraId="6D0EC73A" w14:textId="11A80F2B" w:rsidR="00D57AD1" w:rsidRPr="00F0059B" w:rsidRDefault="00065865" w:rsidP="002B4FA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0059B"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="00544C95" w:rsidRPr="00F0059B">
        <w:rPr>
          <w:rFonts w:ascii="Times New Roman" w:hAnsi="Times New Roman" w:cs="Times New Roman"/>
          <w:b/>
          <w:bCs/>
          <w:sz w:val="32"/>
          <w:szCs w:val="32"/>
        </w:rPr>
        <w:t>dmissions</w:t>
      </w:r>
      <w:r w:rsidR="00A7553E" w:rsidRPr="00F0059B">
        <w:rPr>
          <w:rFonts w:ascii="Times New Roman" w:hAnsi="Times New Roman" w:cs="Times New Roman"/>
          <w:b/>
          <w:bCs/>
          <w:sz w:val="32"/>
          <w:szCs w:val="32"/>
        </w:rPr>
        <w:t xml:space="preserve"> f</w:t>
      </w:r>
      <w:r w:rsidR="00275412" w:rsidRPr="00F0059B">
        <w:rPr>
          <w:rFonts w:ascii="Times New Roman" w:hAnsi="Times New Roman" w:cs="Times New Roman"/>
          <w:b/>
          <w:bCs/>
          <w:sz w:val="32"/>
          <w:szCs w:val="32"/>
        </w:rPr>
        <w:t xml:space="preserve">or the </w:t>
      </w:r>
      <w:r w:rsidR="00544C95" w:rsidRPr="00F0059B">
        <w:rPr>
          <w:rFonts w:ascii="Times New Roman" w:hAnsi="Times New Roman" w:cs="Times New Roman"/>
          <w:b/>
          <w:bCs/>
          <w:sz w:val="32"/>
          <w:szCs w:val="32"/>
        </w:rPr>
        <w:t xml:space="preserve">academic </w:t>
      </w:r>
      <w:r w:rsidR="00275412" w:rsidRPr="00F0059B">
        <w:rPr>
          <w:rFonts w:ascii="Times New Roman" w:hAnsi="Times New Roman" w:cs="Times New Roman"/>
          <w:b/>
          <w:bCs/>
          <w:sz w:val="32"/>
          <w:szCs w:val="32"/>
        </w:rPr>
        <w:t>y</w:t>
      </w:r>
      <w:r w:rsidR="00217567" w:rsidRPr="00F0059B">
        <w:rPr>
          <w:rFonts w:ascii="Times New Roman" w:hAnsi="Times New Roman" w:cs="Times New Roman"/>
          <w:b/>
          <w:bCs/>
          <w:sz w:val="32"/>
          <w:szCs w:val="32"/>
        </w:rPr>
        <w:t xml:space="preserve">ear   </w:t>
      </w:r>
      <w:r w:rsidR="00121B4D" w:rsidRPr="00F0059B">
        <w:rPr>
          <w:rFonts w:ascii="Times New Roman" w:hAnsi="Times New Roman" w:cs="Times New Roman"/>
          <w:b/>
          <w:bCs/>
          <w:sz w:val="32"/>
          <w:szCs w:val="32"/>
        </w:rPr>
        <w:t>2026-2027</w:t>
      </w:r>
    </w:p>
    <w:p w14:paraId="6AFE008B" w14:textId="77777777" w:rsidR="002B4FA1" w:rsidRPr="00F0059B" w:rsidRDefault="002B4FA1" w:rsidP="002B4FA1">
      <w:pPr>
        <w:jc w:val="center"/>
        <w:rPr>
          <w:rFonts w:ascii="Times New Roman" w:hAnsi="Times New Roman" w:cs="Times New Roman"/>
          <w:sz w:val="2"/>
          <w:szCs w:val="2"/>
        </w:rPr>
      </w:pPr>
    </w:p>
    <w:p w14:paraId="2D67B3BB" w14:textId="32A5059B" w:rsidR="002D78B5" w:rsidRPr="00F0059B" w:rsidRDefault="002D78B5" w:rsidP="00801F03">
      <w:pPr>
        <w:tabs>
          <w:tab w:val="left" w:pos="142"/>
        </w:tabs>
        <w:ind w:left="-142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0059B">
        <w:rPr>
          <w:rFonts w:ascii="Times New Roman" w:hAnsi="Times New Roman" w:cs="Times New Roman"/>
          <w:b/>
          <w:bCs/>
          <w:sz w:val="32"/>
          <w:szCs w:val="32"/>
        </w:rPr>
        <w:t>Admission forms are available ‘ONLINE’ for P</w:t>
      </w:r>
      <w:r w:rsidR="00CD7202" w:rsidRPr="00F0059B">
        <w:rPr>
          <w:rFonts w:ascii="Times New Roman" w:hAnsi="Times New Roman" w:cs="Times New Roman"/>
          <w:b/>
          <w:bCs/>
          <w:sz w:val="32"/>
          <w:szCs w:val="32"/>
        </w:rPr>
        <w:t>lay Group</w:t>
      </w:r>
      <w:r w:rsidR="00801F03" w:rsidRPr="00F0059B">
        <w:rPr>
          <w:rFonts w:ascii="Times New Roman" w:hAnsi="Times New Roman" w:cs="Times New Roman"/>
          <w:b/>
          <w:bCs/>
          <w:sz w:val="32"/>
          <w:szCs w:val="32"/>
        </w:rPr>
        <w:t xml:space="preserve">, Junior Kindergarten (Jr. KG) and                </w:t>
      </w:r>
      <w:r w:rsidRPr="00F0059B">
        <w:rPr>
          <w:rFonts w:ascii="Times New Roman" w:hAnsi="Times New Roman" w:cs="Times New Roman"/>
          <w:b/>
          <w:bCs/>
          <w:sz w:val="32"/>
          <w:szCs w:val="32"/>
        </w:rPr>
        <w:t xml:space="preserve">Senior </w:t>
      </w:r>
      <w:r w:rsidR="00CD7202" w:rsidRPr="00F0059B">
        <w:rPr>
          <w:rFonts w:ascii="Times New Roman" w:hAnsi="Times New Roman" w:cs="Times New Roman"/>
          <w:b/>
          <w:bCs/>
          <w:sz w:val="32"/>
          <w:szCs w:val="32"/>
        </w:rPr>
        <w:t>Kindergarten</w:t>
      </w:r>
      <w:r w:rsidR="007D55F8" w:rsidRPr="00F0059B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81450A" w:rsidRPr="00F0059B">
        <w:rPr>
          <w:rFonts w:ascii="Times New Roman" w:hAnsi="Times New Roman" w:cs="Times New Roman"/>
          <w:b/>
          <w:bCs/>
          <w:sz w:val="32"/>
          <w:szCs w:val="32"/>
        </w:rPr>
        <w:t xml:space="preserve">(Sr.KG) </w:t>
      </w:r>
      <w:r w:rsidRPr="00F0059B">
        <w:rPr>
          <w:rFonts w:ascii="Times New Roman" w:hAnsi="Times New Roman" w:cs="Times New Roman"/>
          <w:b/>
          <w:bCs/>
          <w:sz w:val="32"/>
          <w:szCs w:val="32"/>
        </w:rPr>
        <w:t>from:</w:t>
      </w:r>
    </w:p>
    <w:p w14:paraId="7FD4E7B1" w14:textId="77777777" w:rsidR="00521A1B" w:rsidRPr="003267E5" w:rsidRDefault="00521A1B" w:rsidP="00801F03">
      <w:pPr>
        <w:tabs>
          <w:tab w:val="left" w:pos="142"/>
        </w:tabs>
        <w:ind w:left="-142"/>
        <w:jc w:val="center"/>
        <w:rPr>
          <w:rFonts w:ascii="Times New Roman" w:hAnsi="Times New Roman" w:cs="Times New Roman"/>
          <w:b/>
          <w:bCs/>
          <w:sz w:val="38"/>
          <w:szCs w:val="38"/>
        </w:rPr>
      </w:pPr>
    </w:p>
    <w:p w14:paraId="7E66E1AD" w14:textId="503E9C99" w:rsidR="007D55F8" w:rsidRPr="00F0059B" w:rsidRDefault="00D17B43" w:rsidP="007D55F8">
      <w:pPr>
        <w:tabs>
          <w:tab w:val="left" w:pos="142"/>
        </w:tabs>
        <w:ind w:left="-142"/>
        <w:rPr>
          <w:rFonts w:ascii="Times New Roman" w:hAnsi="Times New Roman" w:cs="Times New Roman"/>
          <w:sz w:val="40"/>
          <w:szCs w:val="40"/>
        </w:rPr>
      </w:pPr>
      <w:r w:rsidRPr="00F0059B">
        <w:rPr>
          <w:rFonts w:ascii="Times New Roman" w:hAnsi="Times New Roman" w:cs="Times New Roman"/>
          <w:b/>
          <w:bCs/>
          <w:sz w:val="40"/>
          <w:szCs w:val="40"/>
        </w:rPr>
        <w:t>Day</w:t>
      </w:r>
      <w:r w:rsidR="00D71475" w:rsidRPr="00F0059B">
        <w:rPr>
          <w:rFonts w:ascii="Times New Roman" w:hAnsi="Times New Roman" w:cs="Times New Roman"/>
          <w:b/>
          <w:bCs/>
          <w:sz w:val="40"/>
          <w:szCs w:val="40"/>
        </w:rPr>
        <w:tab/>
      </w:r>
      <w:r w:rsidR="0062389A" w:rsidRPr="00F0059B">
        <w:rPr>
          <w:rFonts w:ascii="Times New Roman" w:hAnsi="Times New Roman" w:cs="Times New Roman"/>
          <w:b/>
          <w:bCs/>
          <w:sz w:val="40"/>
          <w:szCs w:val="40"/>
        </w:rPr>
        <w:t>&amp; Date</w:t>
      </w:r>
      <w:r w:rsidR="00D71475" w:rsidRPr="00F0059B">
        <w:rPr>
          <w:rFonts w:ascii="Times New Roman" w:hAnsi="Times New Roman" w:cs="Times New Roman"/>
          <w:b/>
          <w:bCs/>
          <w:sz w:val="40"/>
          <w:szCs w:val="40"/>
        </w:rPr>
        <w:tab/>
      </w:r>
      <w:r w:rsidR="004860D2" w:rsidRPr="00F0059B">
        <w:rPr>
          <w:rFonts w:ascii="Times New Roman" w:hAnsi="Times New Roman" w:cs="Times New Roman"/>
          <w:b/>
          <w:bCs/>
          <w:sz w:val="40"/>
          <w:szCs w:val="40"/>
        </w:rPr>
        <w:tab/>
      </w:r>
      <w:r w:rsidR="006160FF" w:rsidRPr="00F0059B">
        <w:rPr>
          <w:rFonts w:ascii="Times New Roman" w:hAnsi="Times New Roman" w:cs="Times New Roman"/>
          <w:b/>
          <w:bCs/>
          <w:sz w:val="40"/>
          <w:szCs w:val="40"/>
        </w:rPr>
        <w:t>:</w:t>
      </w:r>
      <w:r w:rsidR="006160FF" w:rsidRPr="00F0059B">
        <w:rPr>
          <w:rFonts w:ascii="Times New Roman" w:hAnsi="Times New Roman" w:cs="Times New Roman"/>
          <w:sz w:val="40"/>
          <w:szCs w:val="40"/>
        </w:rPr>
        <w:tab/>
      </w:r>
      <w:r w:rsidR="001B1A43" w:rsidRPr="00F0059B">
        <w:rPr>
          <w:rFonts w:ascii="Times New Roman" w:hAnsi="Times New Roman" w:cs="Times New Roman"/>
          <w:sz w:val="40"/>
          <w:szCs w:val="40"/>
        </w:rPr>
        <w:t xml:space="preserve">Saturday </w:t>
      </w:r>
      <w:r w:rsidR="0062389A" w:rsidRPr="00F0059B">
        <w:rPr>
          <w:rFonts w:ascii="Times New Roman" w:hAnsi="Times New Roman" w:cs="Times New Roman"/>
          <w:sz w:val="40"/>
          <w:szCs w:val="40"/>
        </w:rPr>
        <w:t>4</w:t>
      </w:r>
      <w:r w:rsidR="0062389A" w:rsidRPr="00F0059B">
        <w:rPr>
          <w:rFonts w:ascii="Times New Roman" w:hAnsi="Times New Roman" w:cs="Times New Roman"/>
          <w:sz w:val="40"/>
          <w:szCs w:val="40"/>
          <w:vertAlign w:val="superscript"/>
        </w:rPr>
        <w:t>th</w:t>
      </w:r>
      <w:r w:rsidR="0062389A" w:rsidRPr="00F0059B">
        <w:rPr>
          <w:rFonts w:ascii="Times New Roman" w:hAnsi="Times New Roman" w:cs="Times New Roman"/>
          <w:sz w:val="40"/>
          <w:szCs w:val="40"/>
        </w:rPr>
        <w:t xml:space="preserve"> October 2025   </w:t>
      </w:r>
      <w:r w:rsidR="001B1A43" w:rsidRPr="00F0059B">
        <w:rPr>
          <w:rFonts w:ascii="Times New Roman" w:hAnsi="Times New Roman" w:cs="Times New Roman"/>
          <w:sz w:val="40"/>
          <w:szCs w:val="40"/>
        </w:rPr>
        <w:t>to</w:t>
      </w:r>
      <w:r w:rsidR="00065865" w:rsidRPr="00F0059B">
        <w:rPr>
          <w:rFonts w:ascii="Times New Roman" w:hAnsi="Times New Roman" w:cs="Times New Roman"/>
          <w:sz w:val="40"/>
          <w:szCs w:val="40"/>
        </w:rPr>
        <w:t xml:space="preserve"> </w:t>
      </w:r>
      <w:r w:rsidR="0062389A" w:rsidRPr="00F0059B">
        <w:rPr>
          <w:rFonts w:ascii="Times New Roman" w:hAnsi="Times New Roman" w:cs="Times New Roman"/>
          <w:sz w:val="40"/>
          <w:szCs w:val="40"/>
        </w:rPr>
        <w:t xml:space="preserve">  </w:t>
      </w:r>
      <w:r w:rsidR="00A95F9C" w:rsidRPr="00F0059B">
        <w:rPr>
          <w:rFonts w:ascii="Times New Roman" w:hAnsi="Times New Roman" w:cs="Times New Roman"/>
          <w:sz w:val="40"/>
          <w:szCs w:val="40"/>
        </w:rPr>
        <w:t>Friday</w:t>
      </w:r>
      <w:r w:rsidR="0062389A" w:rsidRPr="00F0059B">
        <w:rPr>
          <w:rFonts w:ascii="Times New Roman" w:hAnsi="Times New Roman" w:cs="Times New Roman"/>
          <w:sz w:val="40"/>
          <w:szCs w:val="40"/>
        </w:rPr>
        <w:t>10</w:t>
      </w:r>
      <w:r w:rsidR="0062389A" w:rsidRPr="00F0059B">
        <w:rPr>
          <w:rFonts w:ascii="Times New Roman" w:hAnsi="Times New Roman" w:cs="Times New Roman"/>
          <w:sz w:val="40"/>
          <w:szCs w:val="40"/>
          <w:vertAlign w:val="superscript"/>
        </w:rPr>
        <w:t>th</w:t>
      </w:r>
      <w:r w:rsidR="0062389A" w:rsidRPr="00F0059B">
        <w:rPr>
          <w:rFonts w:ascii="Times New Roman" w:hAnsi="Times New Roman" w:cs="Times New Roman"/>
          <w:sz w:val="40"/>
          <w:szCs w:val="40"/>
        </w:rPr>
        <w:t xml:space="preserve"> October 2025</w:t>
      </w:r>
    </w:p>
    <w:p w14:paraId="4E05CBEB" w14:textId="535EC98D" w:rsidR="006160FF" w:rsidRPr="00F0059B" w:rsidRDefault="00D17B43" w:rsidP="007D55F8">
      <w:pPr>
        <w:tabs>
          <w:tab w:val="left" w:pos="142"/>
        </w:tabs>
        <w:ind w:left="-142"/>
        <w:rPr>
          <w:rFonts w:ascii="Times New Roman" w:hAnsi="Times New Roman" w:cs="Times New Roman"/>
          <w:sz w:val="40"/>
          <w:szCs w:val="40"/>
        </w:rPr>
      </w:pPr>
      <w:r w:rsidRPr="00F0059B">
        <w:rPr>
          <w:rFonts w:ascii="Times New Roman" w:hAnsi="Times New Roman" w:cs="Times New Roman"/>
          <w:b/>
          <w:bCs/>
          <w:sz w:val="40"/>
          <w:szCs w:val="40"/>
        </w:rPr>
        <w:t>Website</w:t>
      </w:r>
      <w:r w:rsidR="007D55F8" w:rsidRPr="00F0059B">
        <w:rPr>
          <w:rFonts w:ascii="Times New Roman" w:hAnsi="Times New Roman" w:cs="Times New Roman"/>
          <w:b/>
          <w:bCs/>
          <w:sz w:val="40"/>
          <w:szCs w:val="40"/>
        </w:rPr>
        <w:tab/>
      </w:r>
      <w:r w:rsidR="004860D2" w:rsidRPr="00F0059B">
        <w:rPr>
          <w:rFonts w:ascii="Times New Roman" w:hAnsi="Times New Roman" w:cs="Times New Roman"/>
          <w:b/>
          <w:bCs/>
          <w:sz w:val="40"/>
          <w:szCs w:val="40"/>
        </w:rPr>
        <w:tab/>
      </w:r>
      <w:r w:rsidR="0062389A" w:rsidRPr="00F0059B">
        <w:rPr>
          <w:rFonts w:ascii="Times New Roman" w:hAnsi="Times New Roman" w:cs="Times New Roman"/>
          <w:b/>
          <w:bCs/>
          <w:sz w:val="40"/>
          <w:szCs w:val="40"/>
        </w:rPr>
        <w:t xml:space="preserve">       </w:t>
      </w:r>
      <w:r w:rsidR="006160FF" w:rsidRPr="00F0059B">
        <w:rPr>
          <w:rFonts w:ascii="Times New Roman" w:hAnsi="Times New Roman" w:cs="Times New Roman"/>
          <w:b/>
          <w:bCs/>
          <w:sz w:val="40"/>
          <w:szCs w:val="40"/>
        </w:rPr>
        <w:t>:</w:t>
      </w:r>
      <w:r w:rsidR="009E6116" w:rsidRPr="00F0059B">
        <w:rPr>
          <w:rFonts w:ascii="Times New Roman" w:hAnsi="Times New Roman" w:cs="Times New Roman"/>
          <w:sz w:val="40"/>
          <w:szCs w:val="40"/>
        </w:rPr>
        <w:tab/>
      </w:r>
      <w:hyperlink r:id="rId6" w:history="1">
        <w:r w:rsidR="004860D2" w:rsidRPr="00F0059B">
          <w:rPr>
            <w:rStyle w:val="Hyperlink"/>
            <w:rFonts w:ascii="Times New Roman" w:hAnsi="Times New Roman" w:cs="Times New Roman"/>
            <w:sz w:val="40"/>
            <w:szCs w:val="40"/>
          </w:rPr>
          <w:t>https://gurukulpreprimary.in</w:t>
        </w:r>
      </w:hyperlink>
    </w:p>
    <w:p w14:paraId="0890D07C" w14:textId="107B4E1A" w:rsidR="004860D2" w:rsidRPr="00F0059B" w:rsidRDefault="004860D2" w:rsidP="007D55F8">
      <w:pPr>
        <w:tabs>
          <w:tab w:val="left" w:pos="142"/>
        </w:tabs>
        <w:ind w:left="-142"/>
        <w:rPr>
          <w:rFonts w:ascii="Times New Roman" w:hAnsi="Times New Roman" w:cs="Times New Roman"/>
          <w:b/>
          <w:bCs/>
          <w:sz w:val="40"/>
          <w:szCs w:val="40"/>
        </w:rPr>
      </w:pPr>
      <w:r w:rsidRPr="00F0059B">
        <w:rPr>
          <w:rFonts w:ascii="Times New Roman" w:hAnsi="Times New Roman" w:cs="Times New Roman"/>
          <w:b/>
          <w:bCs/>
          <w:sz w:val="40"/>
          <w:szCs w:val="40"/>
        </w:rPr>
        <w:t xml:space="preserve">Mobile No. </w:t>
      </w:r>
      <w:r w:rsidRPr="00F0059B">
        <w:rPr>
          <w:rFonts w:ascii="Times New Roman" w:hAnsi="Times New Roman" w:cs="Times New Roman"/>
          <w:b/>
          <w:bCs/>
          <w:sz w:val="40"/>
          <w:szCs w:val="40"/>
        </w:rPr>
        <w:tab/>
      </w:r>
      <w:r w:rsidR="0062389A" w:rsidRPr="00F0059B">
        <w:rPr>
          <w:rFonts w:ascii="Times New Roman" w:hAnsi="Times New Roman" w:cs="Times New Roman"/>
          <w:b/>
          <w:bCs/>
          <w:sz w:val="40"/>
          <w:szCs w:val="40"/>
        </w:rPr>
        <w:t xml:space="preserve">     </w:t>
      </w:r>
      <w:proofErr w:type="gramStart"/>
      <w:r w:rsidR="0062389A" w:rsidRPr="00F0059B">
        <w:rPr>
          <w:rFonts w:ascii="Times New Roman" w:hAnsi="Times New Roman" w:cs="Times New Roman"/>
          <w:b/>
          <w:bCs/>
          <w:sz w:val="40"/>
          <w:szCs w:val="40"/>
        </w:rPr>
        <w:t xml:space="preserve">  </w:t>
      </w:r>
      <w:r w:rsidRPr="00F0059B">
        <w:rPr>
          <w:rFonts w:ascii="Times New Roman" w:hAnsi="Times New Roman" w:cs="Times New Roman"/>
          <w:b/>
          <w:bCs/>
          <w:sz w:val="40"/>
          <w:szCs w:val="40"/>
        </w:rPr>
        <w:t>:</w:t>
      </w:r>
      <w:proofErr w:type="gramEnd"/>
      <w:r w:rsidRPr="00F0059B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Pr="00F0059B">
        <w:rPr>
          <w:rFonts w:ascii="Times New Roman" w:hAnsi="Times New Roman" w:cs="Times New Roman"/>
          <w:b/>
          <w:bCs/>
          <w:sz w:val="40"/>
          <w:szCs w:val="40"/>
        </w:rPr>
        <w:tab/>
        <w:t>7709961133</w:t>
      </w:r>
    </w:p>
    <w:p w14:paraId="39E551C5" w14:textId="343B298C" w:rsidR="008A799E" w:rsidRPr="00F0059B" w:rsidRDefault="004860D2" w:rsidP="008A799E">
      <w:pPr>
        <w:tabs>
          <w:tab w:val="left" w:pos="142"/>
        </w:tabs>
        <w:ind w:left="-142"/>
        <w:rPr>
          <w:rStyle w:val="Hyperlink"/>
          <w:rFonts w:ascii="Times New Roman" w:hAnsi="Times New Roman" w:cs="Times New Roman"/>
          <w:b/>
          <w:bCs/>
          <w:sz w:val="40"/>
          <w:szCs w:val="40"/>
        </w:rPr>
      </w:pPr>
      <w:r w:rsidRPr="00F0059B">
        <w:rPr>
          <w:rFonts w:ascii="Times New Roman" w:hAnsi="Times New Roman" w:cs="Times New Roman"/>
          <w:b/>
          <w:bCs/>
          <w:sz w:val="40"/>
          <w:szCs w:val="40"/>
        </w:rPr>
        <w:t xml:space="preserve">Email-id         </w:t>
      </w:r>
      <w:r w:rsidR="0062389A" w:rsidRPr="00F0059B">
        <w:rPr>
          <w:rFonts w:ascii="Times New Roman" w:hAnsi="Times New Roman" w:cs="Times New Roman"/>
          <w:b/>
          <w:bCs/>
          <w:sz w:val="40"/>
          <w:szCs w:val="40"/>
        </w:rPr>
        <w:tab/>
      </w:r>
      <w:r w:rsidRPr="00F0059B">
        <w:rPr>
          <w:rFonts w:ascii="Times New Roman" w:hAnsi="Times New Roman" w:cs="Times New Roman"/>
          <w:b/>
          <w:bCs/>
          <w:sz w:val="40"/>
          <w:szCs w:val="40"/>
        </w:rPr>
        <w:t xml:space="preserve">:      </w:t>
      </w:r>
      <w:hyperlink r:id="rId7" w:history="1">
        <w:r w:rsidR="008A799E" w:rsidRPr="00F0059B">
          <w:rPr>
            <w:rStyle w:val="Hyperlink"/>
            <w:rFonts w:ascii="Times New Roman" w:hAnsi="Times New Roman" w:cs="Times New Roman"/>
            <w:b/>
            <w:bCs/>
            <w:sz w:val="40"/>
            <w:szCs w:val="40"/>
          </w:rPr>
          <w:t>admission@gurukulschoolpune.org</w:t>
        </w:r>
      </w:hyperlink>
    </w:p>
    <w:p w14:paraId="5060BF93" w14:textId="77777777" w:rsidR="00CF4E71" w:rsidRPr="00F0059B" w:rsidRDefault="00CF4E71" w:rsidP="00CF4E71">
      <w:pPr>
        <w:pStyle w:val="NoSpacing"/>
        <w:ind w:left="360"/>
        <w:rPr>
          <w:rFonts w:ascii="Times New Roman" w:hAnsi="Times New Roman" w:cs="Times New Roman"/>
          <w:b/>
          <w:bCs/>
          <w:sz w:val="40"/>
          <w:szCs w:val="40"/>
          <w:lang w:val="en-IN" w:eastAsia="en-IN" w:bidi="mr-IN"/>
        </w:rPr>
      </w:pPr>
    </w:p>
    <w:p w14:paraId="2F30BE96" w14:textId="084340C0" w:rsidR="00CF4E71" w:rsidRPr="00F0059B" w:rsidRDefault="00CF4E71" w:rsidP="00CF4E71">
      <w:pPr>
        <w:pStyle w:val="NoSpacing"/>
        <w:ind w:left="360" w:hanging="450"/>
        <w:rPr>
          <w:rFonts w:ascii="Times New Roman" w:hAnsi="Times New Roman" w:cs="Times New Roman"/>
          <w:sz w:val="40"/>
          <w:szCs w:val="40"/>
        </w:rPr>
      </w:pPr>
      <w:r w:rsidRPr="00F0059B">
        <w:rPr>
          <w:rFonts w:ascii="Times New Roman" w:hAnsi="Times New Roman" w:cs="Times New Roman"/>
          <w:b/>
          <w:bCs/>
          <w:sz w:val="40"/>
          <w:szCs w:val="40"/>
        </w:rPr>
        <w:t xml:space="preserve">Note </w:t>
      </w:r>
      <w:r w:rsidRPr="00F0059B">
        <w:rPr>
          <w:rFonts w:ascii="Times New Roman" w:hAnsi="Times New Roman" w:cs="Times New Roman"/>
          <w:sz w:val="40"/>
          <w:szCs w:val="40"/>
        </w:rPr>
        <w:tab/>
      </w:r>
      <w:r w:rsidRPr="00F0059B">
        <w:rPr>
          <w:rFonts w:ascii="Times New Roman" w:hAnsi="Times New Roman" w:cs="Times New Roman"/>
          <w:sz w:val="40"/>
          <w:szCs w:val="40"/>
        </w:rPr>
        <w:tab/>
      </w:r>
      <w:r w:rsidRPr="00F0059B">
        <w:rPr>
          <w:rFonts w:ascii="Times New Roman" w:hAnsi="Times New Roman" w:cs="Times New Roman"/>
          <w:sz w:val="40"/>
          <w:szCs w:val="40"/>
        </w:rPr>
        <w:tab/>
      </w:r>
      <w:r w:rsidRPr="00F0059B">
        <w:rPr>
          <w:rFonts w:ascii="Times New Roman" w:hAnsi="Times New Roman" w:cs="Times New Roman"/>
          <w:b/>
          <w:bCs/>
          <w:sz w:val="40"/>
          <w:szCs w:val="40"/>
        </w:rPr>
        <w:t>:</w:t>
      </w:r>
      <w:r w:rsidRPr="00F0059B">
        <w:rPr>
          <w:rFonts w:ascii="Times New Roman" w:hAnsi="Times New Roman" w:cs="Times New Roman"/>
          <w:sz w:val="40"/>
          <w:szCs w:val="40"/>
        </w:rPr>
        <w:tab/>
        <w:t>The School</w:t>
      </w:r>
      <w:r w:rsidRPr="00F0059B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Pr="00F0059B">
        <w:rPr>
          <w:rFonts w:ascii="Times New Roman" w:hAnsi="Times New Roman" w:cs="Times New Roman"/>
          <w:sz w:val="40"/>
          <w:szCs w:val="40"/>
        </w:rPr>
        <w:t>office is</w:t>
      </w:r>
      <w:r w:rsidRPr="00F0059B">
        <w:rPr>
          <w:rFonts w:ascii="Times New Roman" w:hAnsi="Times New Roman" w:cs="Times New Roman"/>
          <w:b/>
          <w:bCs/>
          <w:sz w:val="40"/>
          <w:szCs w:val="40"/>
        </w:rPr>
        <w:t xml:space="preserve"> closed on SUNDAYS</w:t>
      </w:r>
      <w:r w:rsidRPr="00F0059B">
        <w:rPr>
          <w:rFonts w:ascii="Times New Roman" w:hAnsi="Times New Roman" w:cs="Times New Roman"/>
          <w:sz w:val="40"/>
          <w:szCs w:val="40"/>
        </w:rPr>
        <w:t>.</w:t>
      </w:r>
    </w:p>
    <w:p w14:paraId="7C0C4B91" w14:textId="77777777" w:rsidR="00CF4E71" w:rsidRPr="00F0059B" w:rsidRDefault="00CF4E71" w:rsidP="00CF4E71">
      <w:pPr>
        <w:pStyle w:val="NoSpacing"/>
        <w:ind w:firstLine="360"/>
        <w:rPr>
          <w:rFonts w:ascii="Times New Roman" w:hAnsi="Times New Roman" w:cs="Times New Roman"/>
          <w:sz w:val="40"/>
          <w:szCs w:val="40"/>
          <w:lang w:val="en-IN" w:eastAsia="en-IN" w:bidi="mr-IN"/>
        </w:rPr>
      </w:pPr>
    </w:p>
    <w:p w14:paraId="4BFFAD68" w14:textId="77777777" w:rsidR="008A799E" w:rsidRPr="00CF4E71" w:rsidRDefault="008A799E" w:rsidP="008A799E">
      <w:pPr>
        <w:tabs>
          <w:tab w:val="left" w:pos="142"/>
        </w:tabs>
        <w:ind w:left="-142"/>
        <w:rPr>
          <w:rFonts w:ascii="Times New Roman" w:hAnsi="Times New Roman" w:cs="Times New Roman"/>
          <w:b/>
          <w:bCs/>
          <w:sz w:val="40"/>
          <w:szCs w:val="40"/>
        </w:rPr>
      </w:pPr>
    </w:p>
    <w:p w14:paraId="1AEF3990" w14:textId="77777777" w:rsidR="008A799E" w:rsidRPr="00E44663" w:rsidRDefault="008A799E" w:rsidP="008A799E">
      <w:pPr>
        <w:pStyle w:val="NoSpacing"/>
        <w:ind w:left="360"/>
        <w:rPr>
          <w:rFonts w:ascii="Times New Roman" w:hAnsi="Times New Roman" w:cs="Times New Roman"/>
          <w:sz w:val="16"/>
          <w:szCs w:val="16"/>
          <w:lang w:val="en-IN" w:eastAsia="en-IN" w:bidi="mr-IN"/>
        </w:rPr>
      </w:pPr>
    </w:p>
    <w:p w14:paraId="66801331" w14:textId="77777777" w:rsidR="008A799E" w:rsidRPr="00E44663" w:rsidRDefault="008A799E" w:rsidP="008A799E">
      <w:pPr>
        <w:rPr>
          <w:rFonts w:ascii="Times New Roman" w:hAnsi="Times New Roman" w:cs="Times New Roman"/>
          <w:sz w:val="28"/>
          <w:szCs w:val="28"/>
          <w:lang w:val="en-US" w:eastAsia="en-US" w:bidi="ar-SA"/>
        </w:rPr>
      </w:pPr>
    </w:p>
    <w:p w14:paraId="5A6D1C63" w14:textId="33379549" w:rsidR="008A799E" w:rsidRDefault="008A799E" w:rsidP="008A799E">
      <w:pPr>
        <w:rPr>
          <w:rFonts w:ascii="Times New Roman" w:hAnsi="Times New Roman" w:cs="Times New Roman"/>
          <w:sz w:val="28"/>
          <w:szCs w:val="28"/>
          <w:u w:val="single"/>
          <w:lang w:val="en-US" w:eastAsia="en-US" w:bidi="ar-SA"/>
        </w:rPr>
      </w:pPr>
    </w:p>
    <w:p w14:paraId="7666CE49" w14:textId="6104AC45" w:rsidR="00424187" w:rsidRDefault="00424187" w:rsidP="008A799E">
      <w:pPr>
        <w:rPr>
          <w:rFonts w:ascii="Times New Roman" w:hAnsi="Times New Roman" w:cs="Times New Roman"/>
          <w:sz w:val="28"/>
          <w:szCs w:val="28"/>
          <w:u w:val="single"/>
          <w:lang w:val="en-US" w:eastAsia="en-US" w:bidi="ar-SA"/>
        </w:rPr>
      </w:pPr>
    </w:p>
    <w:p w14:paraId="0B51C6AF" w14:textId="77777777" w:rsidR="00424187" w:rsidRDefault="00424187" w:rsidP="008A799E">
      <w:pPr>
        <w:rPr>
          <w:rFonts w:ascii="Times New Roman" w:hAnsi="Times New Roman" w:cs="Times New Roman"/>
          <w:sz w:val="28"/>
          <w:szCs w:val="28"/>
          <w:u w:val="single"/>
          <w:lang w:val="en-US" w:eastAsia="en-US" w:bidi="ar-SA"/>
        </w:rPr>
      </w:pPr>
    </w:p>
    <w:p w14:paraId="4F6CDF6C" w14:textId="77777777" w:rsidR="002F7C25" w:rsidRDefault="002F7C25" w:rsidP="00BA3EA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</w:p>
    <w:p w14:paraId="1EC3FF0A" w14:textId="77777777" w:rsidR="009E54F4" w:rsidRPr="00CD7202" w:rsidRDefault="00065865" w:rsidP="00BA3EA1">
      <w:pPr>
        <w:pStyle w:val="NoSpacing"/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</w:pPr>
      <w:r w:rsidRPr="00CD7202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  <w:t>NOTE:</w:t>
      </w:r>
    </w:p>
    <w:p w14:paraId="601BDD13" w14:textId="77777777" w:rsidR="00CD7202" w:rsidRDefault="00CD7202" w:rsidP="00016179">
      <w:pPr>
        <w:rPr>
          <w:rFonts w:ascii="Times New Roman" w:hAnsi="Times New Roman" w:cs="Times New Roman"/>
          <w:sz w:val="28"/>
          <w:szCs w:val="28"/>
          <w:u w:val="single"/>
          <w:lang w:val="en-US" w:eastAsia="en-US" w:bidi="ar-SA"/>
        </w:rPr>
      </w:pPr>
    </w:p>
    <w:tbl>
      <w:tblPr>
        <w:tblpPr w:leftFromText="180" w:rightFromText="180" w:vertAnchor="page" w:horzAnchor="margin" w:tblpY="841"/>
        <w:tblW w:w="12888" w:type="dxa"/>
        <w:tblLayout w:type="fixed"/>
        <w:tblLook w:val="04A0" w:firstRow="1" w:lastRow="0" w:firstColumn="1" w:lastColumn="0" w:noHBand="0" w:noVBand="1"/>
      </w:tblPr>
      <w:tblGrid>
        <w:gridCol w:w="1638"/>
        <w:gridCol w:w="2700"/>
        <w:gridCol w:w="1170"/>
        <w:gridCol w:w="3240"/>
        <w:gridCol w:w="4140"/>
      </w:tblGrid>
      <w:tr w:rsidR="00A34A7F" w:rsidRPr="00606BE0" w14:paraId="1540671C" w14:textId="77777777" w:rsidTr="00273D53">
        <w:trPr>
          <w:trHeight w:val="201"/>
        </w:trPr>
        <w:tc>
          <w:tcPr>
            <w:tcW w:w="12888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27D943" w14:textId="77777777" w:rsidR="00A34A7F" w:rsidRPr="00606BE0" w:rsidRDefault="00A34A7F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"/>
                <w:szCs w:val="2"/>
              </w:rPr>
            </w:pPr>
          </w:p>
          <w:p w14:paraId="20C6DA60" w14:textId="77777777" w:rsidR="00A34A7F" w:rsidRPr="00F0059B" w:rsidRDefault="00A34A7F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"/>
                <w:szCs w:val="2"/>
              </w:rPr>
            </w:pPr>
          </w:p>
          <w:p w14:paraId="07B4523F" w14:textId="3A48F07F" w:rsidR="00A34A7F" w:rsidRDefault="009B564B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</w:t>
            </w:r>
            <w:r w:rsidR="00273D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A34A7F" w:rsidRPr="0060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Admission Procedure for the </w:t>
            </w:r>
            <w:r w:rsidR="00A34A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academic </w:t>
            </w:r>
            <w:r w:rsidR="00A34A7F" w:rsidRPr="0060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year</w:t>
            </w:r>
            <w:r w:rsidR="00A34A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2026-2027</w:t>
            </w:r>
          </w:p>
          <w:p w14:paraId="2BC3E54C" w14:textId="77777777" w:rsidR="00A34A7F" w:rsidRPr="00926C03" w:rsidRDefault="00A34A7F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</w:tr>
      <w:tr w:rsidR="00801F03" w:rsidRPr="00606BE0" w14:paraId="46354FB4" w14:textId="77777777" w:rsidTr="00273D53">
        <w:trPr>
          <w:trHeight w:val="722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0501F" w14:textId="77777777" w:rsidR="00801F03" w:rsidRPr="00E61E4A" w:rsidRDefault="00801F03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61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EA2E3" w14:textId="77777777" w:rsidR="00801F03" w:rsidRPr="00E61E4A" w:rsidRDefault="00801F03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61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Forms available online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B87FA" w14:textId="77777777" w:rsidR="00801F03" w:rsidRPr="00E61E4A" w:rsidRDefault="00801F03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61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Fees for forms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DA6880" w14:textId="77777777" w:rsidR="000F5041" w:rsidRDefault="00801F03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61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Submission of forms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@ </w:t>
            </w:r>
          </w:p>
          <w:p w14:paraId="2CAC4D6D" w14:textId="7BF2F628" w:rsidR="00801F03" w:rsidRPr="00E61E4A" w:rsidRDefault="00801F03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(date &amp; time)</w:t>
            </w:r>
          </w:p>
          <w:p w14:paraId="69230CA3" w14:textId="77777777" w:rsidR="00801F03" w:rsidRPr="00E61E4A" w:rsidRDefault="00801F03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8B258" w14:textId="77777777" w:rsidR="00801F03" w:rsidRDefault="00801F03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61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Documents to be attached</w:t>
            </w:r>
          </w:p>
          <w:p w14:paraId="62CE8760" w14:textId="77777777" w:rsidR="00801F03" w:rsidRPr="00E61E4A" w:rsidRDefault="00801F03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01F03" w:rsidRPr="0081450A" w14:paraId="571B4614" w14:textId="77777777" w:rsidTr="00273D53">
        <w:trPr>
          <w:trHeight w:val="7055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F7A9F" w14:textId="4D27563A" w:rsidR="00801F03" w:rsidRPr="00020FA1" w:rsidRDefault="00801F03" w:rsidP="00020FA1">
            <w:pPr>
              <w:tabs>
                <w:tab w:val="left" w:pos="142"/>
              </w:tabs>
              <w:ind w:left="-14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020FA1">
              <w:rPr>
                <w:rFonts w:ascii="Times New Roman" w:hAnsi="Times New Roman" w:cs="Times New Roman"/>
                <w:szCs w:val="22"/>
              </w:rPr>
              <w:t>‘</w:t>
            </w:r>
            <w:r w:rsidRPr="00020FA1">
              <w:rPr>
                <w:rFonts w:ascii="Times New Roman" w:hAnsi="Times New Roman" w:cs="Times New Roman"/>
                <w:b/>
                <w:bCs/>
                <w:szCs w:val="22"/>
              </w:rPr>
              <w:t xml:space="preserve">ONLINE’ for Play Group </w:t>
            </w:r>
            <w:r w:rsidR="00D510A6" w:rsidRPr="00020FA1">
              <w:rPr>
                <w:rFonts w:ascii="Times New Roman" w:hAnsi="Times New Roman" w:cs="Times New Roman"/>
                <w:b/>
                <w:bCs/>
                <w:szCs w:val="22"/>
              </w:rPr>
              <w:t xml:space="preserve"> Junior Kindergarten (Jr. KG) and                Senior Kindergarten (Sr.KG) from: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5571D" w14:textId="6A9714A5" w:rsidR="0014386B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From:</w:t>
            </w: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 </w:t>
            </w:r>
          </w:p>
          <w:p w14:paraId="40FFEB69" w14:textId="77777777" w:rsidR="00020FA1" w:rsidRPr="00020FA1" w:rsidRDefault="00020FA1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1F017783" w14:textId="1F35CAA0" w:rsidR="008A799E" w:rsidRPr="00020FA1" w:rsidRDefault="009B564B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>Saturday 4</w:t>
            </w:r>
            <w:r w:rsidRPr="00020FA1">
              <w:rPr>
                <w:rFonts w:ascii="Times New Roman" w:eastAsia="Times New Roman" w:hAnsi="Times New Roman" w:cs="Times New Roman"/>
                <w:szCs w:val="22"/>
                <w:vertAlign w:val="superscript"/>
              </w:rPr>
              <w:t>th</w:t>
            </w: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October</w:t>
            </w:r>
            <w:r w:rsidR="008A799E" w:rsidRPr="00020FA1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</w:rPr>
              <w:t xml:space="preserve">2025 </w:t>
            </w:r>
          </w:p>
          <w:p w14:paraId="7B648BB4" w14:textId="77777777" w:rsidR="008A799E" w:rsidRPr="00020FA1" w:rsidRDefault="008A799E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3F0622A4" w14:textId="49A48B72" w:rsidR="0014386B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to </w:t>
            </w:r>
          </w:p>
          <w:p w14:paraId="48867838" w14:textId="77777777" w:rsidR="0014386B" w:rsidRPr="00020FA1" w:rsidRDefault="0014386B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2DEE0B21" w14:textId="5BDE6749" w:rsidR="00801F03" w:rsidRPr="00020FA1" w:rsidRDefault="009B564B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>Friday 10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  <w:vertAlign w:val="superscript"/>
              </w:rPr>
              <w:t>th</w:t>
            </w:r>
            <w:r w:rsidR="008A799E" w:rsidRPr="00020FA1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r w:rsidR="0014386B" w:rsidRPr="00020FA1">
              <w:rPr>
                <w:rFonts w:ascii="Times New Roman" w:eastAsia="Times New Roman" w:hAnsi="Times New Roman" w:cs="Times New Roman"/>
                <w:szCs w:val="22"/>
              </w:rPr>
              <w:t xml:space="preserve">  </w:t>
            </w:r>
            <w:r w:rsidR="008A799E" w:rsidRPr="00020FA1">
              <w:rPr>
                <w:rFonts w:ascii="Times New Roman" w:eastAsia="Times New Roman" w:hAnsi="Times New Roman" w:cs="Times New Roman"/>
                <w:szCs w:val="22"/>
              </w:rPr>
              <w:t xml:space="preserve">October 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</w:rPr>
              <w:t>2025</w:t>
            </w:r>
          </w:p>
          <w:p w14:paraId="202DBC12" w14:textId="77777777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1594B22B" w14:textId="77777777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3D4DF" w14:textId="2A5A796E" w:rsidR="00801F03" w:rsidRPr="00020FA1" w:rsidRDefault="00CF5CE7" w:rsidP="00CF5C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Rs.</w:t>
            </w:r>
            <w:r w:rsidR="00801F03"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700/-            Cash only</w:t>
            </w:r>
          </w:p>
          <w:p w14:paraId="508A19CC" w14:textId="77777777" w:rsidR="00801F03" w:rsidRPr="00020FA1" w:rsidRDefault="00801F03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2D7A3D" w14:textId="77777777" w:rsidR="000F5041" w:rsidRPr="00020FA1" w:rsidRDefault="000F5041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</w:p>
          <w:p w14:paraId="5D0C7615" w14:textId="39D3749D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 xml:space="preserve">At: </w:t>
            </w:r>
          </w:p>
          <w:p w14:paraId="421AEEB4" w14:textId="77777777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</w:p>
          <w:p w14:paraId="01DF5221" w14:textId="77777777" w:rsidR="00CF4E71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S. No. 136, 137 (210) Off University Road, Near Vijay </w:t>
            </w:r>
          </w:p>
          <w:p w14:paraId="7158402F" w14:textId="21CB7C1E" w:rsidR="00273D53" w:rsidRDefault="0005126A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>Co-</w:t>
            </w:r>
            <w:r w:rsidR="00273D53" w:rsidRPr="00020FA1">
              <w:rPr>
                <w:rFonts w:ascii="Times New Roman" w:eastAsia="Times New Roman" w:hAnsi="Times New Roman" w:cs="Times New Roman"/>
                <w:szCs w:val="22"/>
              </w:rPr>
              <w:t>operative Society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</w:p>
          <w:p w14:paraId="1E443886" w14:textId="30FCE7E0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>Ashok Nagar</w:t>
            </w:r>
            <w:r w:rsidR="0005126A" w:rsidRPr="00020FA1">
              <w:rPr>
                <w:rFonts w:ascii="Times New Roman" w:eastAsia="Times New Roman" w:hAnsi="Times New Roman" w:cs="Times New Roman"/>
                <w:szCs w:val="22"/>
              </w:rPr>
              <w:t>,</w:t>
            </w: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Pune 411016</w:t>
            </w:r>
          </w:p>
          <w:p w14:paraId="3A392AF2" w14:textId="77777777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3E315D95" w14:textId="05053703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On:</w:t>
            </w:r>
          </w:p>
          <w:p w14:paraId="06DFE48A" w14:textId="77777777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244D080E" w14:textId="77777777" w:rsidR="00CF5CE7" w:rsidRPr="00020FA1" w:rsidRDefault="0014386B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Friday    -  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</w:rPr>
              <w:t>10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  <w:vertAlign w:val="superscript"/>
              </w:rPr>
              <w:t>th</w:t>
            </w:r>
            <w:r w:rsidR="0005126A" w:rsidRPr="00020FA1">
              <w:rPr>
                <w:rFonts w:ascii="Times New Roman" w:eastAsia="Times New Roman" w:hAnsi="Times New Roman" w:cs="Times New Roman"/>
                <w:szCs w:val="22"/>
              </w:rPr>
              <w:t xml:space="preserve"> October 2025 </w:t>
            </w:r>
            <w:r w:rsidR="000F5041" w:rsidRPr="00020FA1">
              <w:rPr>
                <w:rFonts w:ascii="Times New Roman" w:eastAsia="Times New Roman" w:hAnsi="Times New Roman" w:cs="Times New Roman"/>
                <w:szCs w:val="22"/>
              </w:rPr>
              <w:t xml:space="preserve">  </w:t>
            </w:r>
          </w:p>
          <w:p w14:paraId="7CB7413E" w14:textId="77777777" w:rsidR="00CF5CE7" w:rsidRPr="00020FA1" w:rsidRDefault="00CF5CE7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564F3994" w14:textId="3A3ACC2A" w:rsidR="00801F03" w:rsidRPr="00020FA1" w:rsidRDefault="0005126A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>to</w:t>
            </w:r>
          </w:p>
          <w:p w14:paraId="15FBC266" w14:textId="06664809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765D6DB0" w14:textId="219033A4" w:rsidR="00801F03" w:rsidRPr="00020FA1" w:rsidRDefault="0014386B" w:rsidP="008A799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Saturday - 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</w:rPr>
              <w:t>18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  <w:vertAlign w:val="superscript"/>
              </w:rPr>
              <w:t>th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</w:rPr>
              <w:t xml:space="preserve"> October 2025</w:t>
            </w:r>
            <w:r w:rsidR="000F5041" w:rsidRPr="00020FA1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</w:p>
          <w:p w14:paraId="59A79AF6" w14:textId="77777777" w:rsidR="00CF4E71" w:rsidRPr="00020FA1" w:rsidRDefault="00CF4E71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2432660F" w14:textId="53B69A56" w:rsidR="00801F03" w:rsidRPr="00020FA1" w:rsidRDefault="009B564B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Timings:</w:t>
            </w:r>
          </w:p>
          <w:p w14:paraId="3C8223D8" w14:textId="77777777" w:rsidR="00801F03" w:rsidRPr="00020FA1" w:rsidRDefault="00801F03" w:rsidP="00A3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75B166B7" w14:textId="57BC5DB2" w:rsidR="00801F03" w:rsidRPr="00020FA1" w:rsidRDefault="00273D5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>
              <w:rPr>
                <w:rFonts w:ascii="Times New Roman" w:eastAsia="Times New Roman" w:hAnsi="Times New Roman" w:cs="Times New Roman"/>
                <w:szCs w:val="22"/>
              </w:rPr>
              <w:t>Between -</w:t>
            </w:r>
            <w:r w:rsidR="0005126A" w:rsidRPr="00020FA1">
              <w:rPr>
                <w:rFonts w:ascii="Times New Roman" w:eastAsia="Times New Roman" w:hAnsi="Times New Roman" w:cs="Times New Roman"/>
                <w:szCs w:val="22"/>
              </w:rPr>
              <w:t xml:space="preserve">10.00 am to 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</w:rPr>
              <w:t xml:space="preserve">12.00 </w:t>
            </w:r>
            <w:r>
              <w:rPr>
                <w:rFonts w:ascii="Times New Roman" w:eastAsia="Times New Roman" w:hAnsi="Times New Roman" w:cs="Times New Roman"/>
                <w:szCs w:val="22"/>
              </w:rPr>
              <w:t>noon</w:t>
            </w:r>
            <w:r w:rsidR="00020FA1" w:rsidRPr="00020FA1">
              <w:rPr>
                <w:rFonts w:ascii="Times New Roman" w:eastAsia="Times New Roman" w:hAnsi="Times New Roman" w:cs="Times New Roman"/>
                <w:szCs w:val="22"/>
              </w:rPr>
              <w:t xml:space="preserve">  </w:t>
            </w:r>
          </w:p>
          <w:p w14:paraId="4617F9D8" w14:textId="25F8A592" w:rsidR="00020FA1" w:rsidRDefault="00020FA1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14:paraId="4EF48B35" w14:textId="168D60CD" w:rsidR="009B564B" w:rsidRDefault="009B564B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14:paraId="48C74534" w14:textId="1FB6C697" w:rsidR="009B564B" w:rsidRDefault="009B564B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14:paraId="41ED5B82" w14:textId="77777777" w:rsidR="009B564B" w:rsidRPr="00273D53" w:rsidRDefault="009B564B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14:paraId="62E6A349" w14:textId="19945ADD" w:rsidR="00020FA1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 xml:space="preserve">If you miss the form submission dates, you may submit it on any working Saturday between </w:t>
            </w:r>
            <w:r w:rsidR="00020FA1"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-</w:t>
            </w:r>
          </w:p>
          <w:p w14:paraId="72A0A6E3" w14:textId="4EF33289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10.00 am and 12.00 noon only</w:t>
            </w:r>
          </w:p>
          <w:p w14:paraId="182F573E" w14:textId="77777777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C8446" w14:textId="77777777" w:rsidR="000F5041" w:rsidRPr="00020FA1" w:rsidRDefault="000F5041" w:rsidP="000F5041">
            <w:pPr>
              <w:pStyle w:val="ListParagraph"/>
              <w:spacing w:after="0" w:line="240" w:lineRule="auto"/>
              <w:ind w:left="255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0E60EF78" w14:textId="6810FFCF" w:rsidR="00801F03" w:rsidRPr="00020FA1" w:rsidRDefault="00801F03" w:rsidP="00A34A7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55" w:hanging="284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Photocopy of Birth Certificate and Photocopy of students </w:t>
            </w:r>
            <w:proofErr w:type="spellStart"/>
            <w:r w:rsidR="00CF4E71" w:rsidRPr="00020FA1">
              <w:rPr>
                <w:rFonts w:ascii="Times New Roman" w:eastAsia="Times New Roman" w:hAnsi="Times New Roman" w:cs="Times New Roman"/>
                <w:szCs w:val="22"/>
              </w:rPr>
              <w:t>Aadhar</w:t>
            </w:r>
            <w:proofErr w:type="spellEnd"/>
            <w:r w:rsidR="00CF4E71" w:rsidRPr="00020FA1">
              <w:rPr>
                <w:rFonts w:ascii="Times New Roman" w:eastAsia="Times New Roman" w:hAnsi="Times New Roman" w:cs="Times New Roman"/>
                <w:szCs w:val="22"/>
              </w:rPr>
              <w:t xml:space="preserve"> Card.</w:t>
            </w:r>
          </w:p>
          <w:p w14:paraId="37CF8D76" w14:textId="6790CB8B" w:rsidR="00801F03" w:rsidRPr="00020FA1" w:rsidRDefault="00801F03" w:rsidP="00A34A7F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3072AA8E" w14:textId="6C44C8F7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>2) The medical form d</w:t>
            </w:r>
            <w:r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uly filled  </w:t>
            </w:r>
            <w:r w:rsidR="00CF4E71"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after a </w:t>
            </w:r>
            <w:r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</w:t>
            </w:r>
            <w:r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br/>
              <w:t xml:space="preserve">    </w:t>
            </w:r>
            <w:r w:rsidR="00CF4E71"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</w:t>
            </w:r>
            <w:r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thorough medical </w:t>
            </w:r>
            <w:r w:rsidR="00CF4E71"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examination and </w:t>
            </w:r>
            <w:r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     </w:t>
            </w:r>
          </w:p>
          <w:p w14:paraId="3A05D663" w14:textId="3982CE3C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   </w:t>
            </w:r>
            <w:r w:rsidR="00CF4E71"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</w:t>
            </w:r>
            <w:r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signed </w:t>
            </w:r>
            <w:r w:rsidR="00CF4E71"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by a registered medical </w:t>
            </w:r>
          </w:p>
          <w:p w14:paraId="57EB31CF" w14:textId="42D7722F" w:rsidR="006D7292" w:rsidRDefault="006D7292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    practitioner, </w:t>
            </w:r>
            <w:r w:rsidRPr="006D729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 xml:space="preserve">as it is a mandatory </w:t>
            </w:r>
          </w:p>
          <w:p w14:paraId="5E445E0C" w14:textId="3868C4FE" w:rsidR="006D7292" w:rsidRDefault="006D7292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 xml:space="preserve">     </w:t>
            </w:r>
            <w:r w:rsidRPr="006D729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requirement as per the</w:t>
            </w:r>
          </w:p>
          <w:p w14:paraId="065FB52D" w14:textId="19E54D90" w:rsidR="006D7292" w:rsidRDefault="006D7292" w:rsidP="006D72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    </w:t>
            </w:r>
            <w:r w:rsidRPr="006D729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 xml:space="preserve">State Government and the </w:t>
            </w:r>
          </w:p>
          <w:p w14:paraId="7BD6502A" w14:textId="0CDD5818" w:rsidR="006D7292" w:rsidRPr="006D7292" w:rsidRDefault="006D7292" w:rsidP="006D72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 xml:space="preserve">     </w:t>
            </w:r>
            <w:r w:rsidRPr="006D729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Central Board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.</w:t>
            </w:r>
          </w:p>
          <w:p w14:paraId="62F05172" w14:textId="3C7BFE44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14:paraId="3871737B" w14:textId="4196F3E0" w:rsidR="00801F03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3) One latest coloured and </w:t>
            </w:r>
            <w:r w:rsidR="00CF4E71"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>Passport</w:t>
            </w:r>
            <w:r w:rsid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size</w:t>
            </w:r>
            <w:r w:rsidR="00CF4E71"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</w:t>
            </w:r>
            <w:r w:rsidRPr="00020FA1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  </w:t>
            </w:r>
          </w:p>
          <w:p w14:paraId="4F9F1742" w14:textId="726BB106" w:rsidR="0005126A" w:rsidRPr="00020FA1" w:rsidRDefault="00020FA1" w:rsidP="00D510A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    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</w:rPr>
              <w:t xml:space="preserve">photograph </w:t>
            </w:r>
            <w:r w:rsidR="00CF4E71" w:rsidRPr="00020FA1">
              <w:rPr>
                <w:rFonts w:ascii="Times New Roman" w:eastAsia="Times New Roman" w:hAnsi="Times New Roman" w:cs="Times New Roman"/>
                <w:szCs w:val="22"/>
              </w:rPr>
              <w:t xml:space="preserve">(2.5cm x 2.5cm) </w:t>
            </w:r>
            <w:r>
              <w:rPr>
                <w:rFonts w:ascii="Times New Roman" w:eastAsia="Times New Roman" w:hAnsi="Times New Roman" w:cs="Times New Roman"/>
                <w:szCs w:val="22"/>
              </w:rPr>
              <w:t>with child’s</w:t>
            </w:r>
          </w:p>
          <w:p w14:paraId="1D39BC85" w14:textId="325006E4" w:rsidR="00CF4E71" w:rsidRPr="00020FA1" w:rsidRDefault="00020FA1" w:rsidP="00D510A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>
              <w:rPr>
                <w:rFonts w:ascii="Times New Roman" w:eastAsia="Times New Roman" w:hAnsi="Times New Roman" w:cs="Times New Roman"/>
                <w:szCs w:val="22"/>
              </w:rPr>
              <w:t xml:space="preserve">     </w:t>
            </w:r>
            <w:r w:rsidR="00CF4E71" w:rsidRPr="00020FA1">
              <w:rPr>
                <w:rFonts w:ascii="Times New Roman" w:eastAsia="Times New Roman" w:hAnsi="Times New Roman" w:cs="Times New Roman"/>
                <w:szCs w:val="22"/>
              </w:rPr>
              <w:t xml:space="preserve">name and date of </w:t>
            </w:r>
            <w:r w:rsidRPr="00020FA1">
              <w:rPr>
                <w:rFonts w:ascii="Times New Roman" w:eastAsia="Times New Roman" w:hAnsi="Times New Roman" w:cs="Times New Roman"/>
                <w:szCs w:val="22"/>
              </w:rPr>
              <w:t>birth</w:t>
            </w:r>
            <w:r>
              <w:rPr>
                <w:rFonts w:ascii="Times New Roman" w:eastAsia="Times New Roman" w:hAnsi="Times New Roman" w:cs="Times New Roman"/>
                <w:szCs w:val="22"/>
              </w:rPr>
              <w:t xml:space="preserve"> printed on the</w:t>
            </w:r>
          </w:p>
          <w:p w14:paraId="72EA48DD" w14:textId="0A2AD846" w:rsidR="00D510A6" w:rsidRPr="00020FA1" w:rsidRDefault="0005126A" w:rsidP="00D510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 xml:space="preserve">     </w:t>
            </w:r>
            <w:r w:rsidR="00CF4E71"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photograph</w:t>
            </w:r>
            <w:r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 xml:space="preserve"> </w:t>
            </w:r>
            <w:r w:rsidR="00020FA1"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(refer to the sample)</w:t>
            </w:r>
            <w:r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 xml:space="preserve">   </w:t>
            </w:r>
          </w:p>
          <w:p w14:paraId="1472EFCE" w14:textId="0E2E9A92" w:rsidR="00801F03" w:rsidRPr="00020FA1" w:rsidRDefault="0005126A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 xml:space="preserve">      </w:t>
            </w:r>
          </w:p>
          <w:p w14:paraId="781835B9" w14:textId="16E85AB9" w:rsidR="0005126A" w:rsidRPr="00020FA1" w:rsidRDefault="00801F03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4) </w:t>
            </w:r>
            <w:r w:rsidR="0005126A"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 xml:space="preserve">Address </w:t>
            </w:r>
            <w:r w:rsidR="00B921CF" w:rsidRPr="00020FA1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Proof:</w:t>
            </w:r>
          </w:p>
          <w:p w14:paraId="7094A5BC" w14:textId="77777777" w:rsidR="0005126A" w:rsidRPr="00020FA1" w:rsidRDefault="0005126A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</w:rPr>
            </w:pPr>
          </w:p>
          <w:p w14:paraId="5658F0E9" w14:textId="4852A7B5" w:rsidR="0005126A" w:rsidRPr="00020FA1" w:rsidRDefault="0005126A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   A</w:t>
            </w:r>
            <w:r w:rsidR="00801F03" w:rsidRPr="00020FA1">
              <w:rPr>
                <w:rFonts w:ascii="Times New Roman" w:eastAsia="Times New Roman" w:hAnsi="Times New Roman" w:cs="Times New Roman"/>
                <w:szCs w:val="22"/>
              </w:rPr>
              <w:t xml:space="preserve">ddress of </w:t>
            </w: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any one Parent </w:t>
            </w:r>
            <w:r w:rsidR="009B564B" w:rsidRPr="00020FA1">
              <w:rPr>
                <w:rFonts w:ascii="Times New Roman" w:eastAsia="Times New Roman" w:hAnsi="Times New Roman" w:cs="Times New Roman"/>
                <w:szCs w:val="22"/>
              </w:rPr>
              <w:t>is mandatory</w:t>
            </w:r>
            <w:r w:rsidR="00273D53" w:rsidRPr="00020FA1">
              <w:rPr>
                <w:rFonts w:ascii="Times New Roman" w:eastAsia="Times New Roman" w:hAnsi="Times New Roman" w:cs="Times New Roman"/>
                <w:szCs w:val="22"/>
              </w:rPr>
              <w:t xml:space="preserve">.   </w:t>
            </w:r>
          </w:p>
          <w:p w14:paraId="659ECBBB" w14:textId="2C4DE045" w:rsidR="00B921CF" w:rsidRPr="00020FA1" w:rsidRDefault="00B921CF" w:rsidP="00B921C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   </w:t>
            </w:r>
            <w:r w:rsidR="00CF4E71" w:rsidRPr="00020FA1">
              <w:rPr>
                <w:rFonts w:ascii="Times New Roman" w:eastAsia="Times New Roman" w:hAnsi="Times New Roman" w:cs="Times New Roman"/>
                <w:szCs w:val="22"/>
              </w:rPr>
              <w:t>T</w:t>
            </w: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he parent </w:t>
            </w:r>
            <w:r w:rsidR="00CF4E71" w:rsidRPr="00020FA1">
              <w:rPr>
                <w:rFonts w:ascii="Times New Roman" w:eastAsia="Times New Roman" w:hAnsi="Times New Roman" w:cs="Times New Roman"/>
                <w:szCs w:val="22"/>
              </w:rPr>
              <w:t>must submit</w:t>
            </w:r>
            <w:r w:rsidR="00020FA1" w:rsidRPr="00020FA1">
              <w:rPr>
                <w:rFonts w:ascii="Times New Roman" w:eastAsia="Times New Roman" w:hAnsi="Times New Roman" w:cs="Times New Roman"/>
                <w:szCs w:val="22"/>
              </w:rPr>
              <w:t xml:space="preserve"> any one</w:t>
            </w:r>
            <w:r w:rsidR="009B564B">
              <w:rPr>
                <w:rFonts w:ascii="Times New Roman" w:eastAsia="Times New Roman" w:hAnsi="Times New Roman" w:cs="Times New Roman"/>
                <w:szCs w:val="22"/>
              </w:rPr>
              <w:t xml:space="preserve"> of the </w:t>
            </w:r>
          </w:p>
          <w:p w14:paraId="34D6B925" w14:textId="7DB03BFC" w:rsidR="0005126A" w:rsidRDefault="00B921CF" w:rsidP="0005126A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   documents </w:t>
            </w:r>
            <w:r w:rsidR="00273D53">
              <w:rPr>
                <w:rFonts w:ascii="Times New Roman" w:eastAsia="Times New Roman" w:hAnsi="Times New Roman" w:cs="Times New Roman"/>
                <w:szCs w:val="22"/>
              </w:rPr>
              <w:t xml:space="preserve">mentioned </w:t>
            </w:r>
            <w:r w:rsidR="00020FA1" w:rsidRPr="00020FA1">
              <w:rPr>
                <w:rFonts w:ascii="Times New Roman" w:eastAsia="Times New Roman" w:hAnsi="Times New Roman" w:cs="Times New Roman"/>
                <w:szCs w:val="22"/>
              </w:rPr>
              <w:t>below:</w:t>
            </w:r>
          </w:p>
          <w:p w14:paraId="4161FF6D" w14:textId="77777777" w:rsidR="00020FA1" w:rsidRPr="00020FA1" w:rsidRDefault="00020FA1" w:rsidP="0005126A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0ED4B577" w14:textId="2A1809CF" w:rsidR="0005126A" w:rsidRPr="00020FA1" w:rsidRDefault="00B921CF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  </w:t>
            </w:r>
            <w:r w:rsidR="00CF4E71" w:rsidRPr="00020FA1">
              <w:rPr>
                <w:rFonts w:ascii="Times New Roman" w:eastAsia="Times New Roman" w:hAnsi="Times New Roman" w:cs="Times New Roman"/>
                <w:szCs w:val="22"/>
              </w:rPr>
              <w:t xml:space="preserve">  </w:t>
            </w:r>
            <w:proofErr w:type="spellStart"/>
            <w:r w:rsidRPr="00020FA1">
              <w:rPr>
                <w:rFonts w:ascii="Times New Roman" w:eastAsia="Times New Roman" w:hAnsi="Times New Roman" w:cs="Times New Roman"/>
                <w:szCs w:val="22"/>
              </w:rPr>
              <w:t>i</w:t>
            </w:r>
            <w:proofErr w:type="spellEnd"/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) Photocopy of Passport  </w:t>
            </w:r>
          </w:p>
          <w:p w14:paraId="1064871D" w14:textId="06169FE9" w:rsidR="00B921CF" w:rsidRPr="00020FA1" w:rsidRDefault="00B921CF" w:rsidP="00B921C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r w:rsidR="00CF4E71" w:rsidRPr="00020FA1">
              <w:rPr>
                <w:rFonts w:ascii="Times New Roman" w:eastAsia="Times New Roman" w:hAnsi="Times New Roman" w:cs="Times New Roman"/>
                <w:szCs w:val="22"/>
              </w:rPr>
              <w:t xml:space="preserve">  </w:t>
            </w: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ii) </w:t>
            </w:r>
            <w:proofErr w:type="spellStart"/>
            <w:r w:rsidRPr="00020FA1">
              <w:rPr>
                <w:rFonts w:ascii="Times New Roman" w:eastAsia="Times New Roman" w:hAnsi="Times New Roman" w:cs="Times New Roman"/>
                <w:szCs w:val="22"/>
              </w:rPr>
              <w:t>Aadhar</w:t>
            </w:r>
            <w:proofErr w:type="spellEnd"/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-card </w:t>
            </w:r>
          </w:p>
          <w:p w14:paraId="1439E1E2" w14:textId="288D58B8" w:rsidR="00B921CF" w:rsidRPr="00020FA1" w:rsidRDefault="00B921CF" w:rsidP="00B921C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r w:rsidR="00CF4E71" w:rsidRPr="00020FA1">
              <w:rPr>
                <w:rFonts w:ascii="Times New Roman" w:eastAsia="Times New Roman" w:hAnsi="Times New Roman" w:cs="Times New Roman"/>
                <w:szCs w:val="22"/>
              </w:rPr>
              <w:t xml:space="preserve">  </w:t>
            </w:r>
            <w:r w:rsidRPr="00020FA1">
              <w:rPr>
                <w:rFonts w:ascii="Times New Roman" w:eastAsia="Times New Roman" w:hAnsi="Times New Roman" w:cs="Times New Roman"/>
                <w:szCs w:val="22"/>
              </w:rPr>
              <w:t>iii) Electricity bill</w:t>
            </w:r>
          </w:p>
          <w:p w14:paraId="1866731A" w14:textId="5199C1B4" w:rsidR="00801F03" w:rsidRPr="00020FA1" w:rsidRDefault="0005126A" w:rsidP="00A34A7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r w:rsidR="00CF4E71" w:rsidRPr="00020FA1">
              <w:rPr>
                <w:rFonts w:ascii="Times New Roman" w:eastAsia="Times New Roman" w:hAnsi="Times New Roman" w:cs="Times New Roman"/>
                <w:szCs w:val="22"/>
              </w:rPr>
              <w:t xml:space="preserve">  </w:t>
            </w:r>
            <w:r w:rsidR="00B921CF" w:rsidRPr="00020FA1">
              <w:rPr>
                <w:rFonts w:ascii="Times New Roman" w:eastAsia="Times New Roman" w:hAnsi="Times New Roman" w:cs="Times New Roman"/>
                <w:szCs w:val="22"/>
              </w:rPr>
              <w:t>iv) Driving licence</w:t>
            </w:r>
          </w:p>
          <w:p w14:paraId="544B00E8" w14:textId="763FF72A" w:rsidR="00801F03" w:rsidRPr="00020FA1" w:rsidRDefault="00B921CF" w:rsidP="00B921C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  </w:t>
            </w:r>
            <w:r w:rsidR="00CF4E71" w:rsidRPr="00020FA1">
              <w:rPr>
                <w:rFonts w:ascii="Times New Roman" w:eastAsia="Times New Roman" w:hAnsi="Times New Roman" w:cs="Times New Roman"/>
                <w:szCs w:val="22"/>
              </w:rPr>
              <w:t xml:space="preserve">  </w:t>
            </w:r>
            <w:r w:rsidRPr="00020FA1">
              <w:rPr>
                <w:rFonts w:ascii="Times New Roman" w:eastAsia="Times New Roman" w:hAnsi="Times New Roman" w:cs="Times New Roman"/>
                <w:szCs w:val="22"/>
              </w:rPr>
              <w:t xml:space="preserve">v) Bank passbook.  </w:t>
            </w:r>
            <w:r w:rsidRPr="00020FA1">
              <w:rPr>
                <w:rFonts w:ascii="Times New Roman" w:eastAsia="Times New Roman" w:hAnsi="Times New Roman" w:cs="Times New Roman"/>
                <w:szCs w:val="22"/>
              </w:rPr>
              <w:br/>
            </w:r>
          </w:p>
          <w:p w14:paraId="4FF2A26F" w14:textId="15B9BCBB" w:rsidR="00801F03" w:rsidRPr="00020FA1" w:rsidRDefault="00801F03" w:rsidP="00012A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</w:p>
        </w:tc>
      </w:tr>
    </w:tbl>
    <w:p w14:paraId="388C0B3A" w14:textId="77777777" w:rsidR="00CD7202" w:rsidRDefault="00CD7202" w:rsidP="00016179">
      <w:pPr>
        <w:rPr>
          <w:rFonts w:ascii="Times New Roman" w:hAnsi="Times New Roman" w:cs="Times New Roman"/>
          <w:sz w:val="28"/>
          <w:szCs w:val="28"/>
          <w:u w:val="single"/>
          <w:lang w:val="en-US" w:eastAsia="en-US" w:bidi="ar-SA"/>
        </w:rPr>
      </w:pPr>
    </w:p>
    <w:p w14:paraId="6F977F58" w14:textId="77777777" w:rsidR="00016179" w:rsidRDefault="00016179" w:rsidP="00016179">
      <w:pPr>
        <w:rPr>
          <w:sz w:val="20"/>
        </w:rPr>
      </w:pPr>
    </w:p>
    <w:p w14:paraId="4DA3481A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C11DEE5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4A0BBAE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454CB670" w14:textId="096F0753" w:rsidR="00CD7202" w:rsidRPr="0081450A" w:rsidRDefault="00CF5CE7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1450A">
        <w:rPr>
          <w:noProof/>
          <w:sz w:val="24"/>
          <w:szCs w:val="24"/>
        </w:rPr>
        <w:drawing>
          <wp:inline distT="0" distB="0" distL="0" distR="0" wp14:anchorId="0378B813" wp14:editId="3E232D7D">
            <wp:extent cx="1133475" cy="1590675"/>
            <wp:effectExtent l="0" t="0" r="0" b="0"/>
            <wp:docPr id="1" name="Picture 1" descr="G:\1111 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" descr="G:\1111 001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584" cy="1653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FFB151" w14:textId="2B822940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E4246F8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FA96A11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156DD13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C6C0601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72F47FA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BE92613" w14:textId="28A146A0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A668217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999885E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2115A16" w14:textId="1186823F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7EB9D2F5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9DF0075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B21614B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A9E5D74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7873F17F" w14:textId="77777777" w:rsidR="00CD7202" w:rsidRPr="0081450A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304847C" w14:textId="77777777" w:rsidR="00CD7202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</w:p>
    <w:p w14:paraId="2F5B3987" w14:textId="77777777" w:rsidR="00CD7202" w:rsidRDefault="00CD7202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</w:p>
    <w:p w14:paraId="2DC397C4" w14:textId="2541B7CC" w:rsidR="0081450A" w:rsidRDefault="0081450A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71EDD4E0" w14:textId="77777777" w:rsidR="00B40A0D" w:rsidRPr="00CF4E71" w:rsidRDefault="00B40A0D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bCs/>
          <w:sz w:val="2"/>
          <w:szCs w:val="2"/>
        </w:rPr>
      </w:pPr>
    </w:p>
    <w:p w14:paraId="68C66C84" w14:textId="6694FB66" w:rsidR="00CF5CE7" w:rsidRPr="00273D53" w:rsidRDefault="00CF5CE7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sz w:val="2"/>
          <w:szCs w:val="2"/>
        </w:rPr>
      </w:pPr>
    </w:p>
    <w:p w14:paraId="62A67979" w14:textId="0094D545" w:rsidR="003B398F" w:rsidRPr="00F0059B" w:rsidRDefault="000579A8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>
        <w:rPr>
          <w:b/>
          <w:bCs/>
          <w:noProof/>
          <w:sz w:val="32"/>
          <w:szCs w:val="32"/>
        </w:rPr>
        <w:pict w14:anchorId="40BBB0B8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14.65pt;margin-top:26.65pt;width:704.4pt;height:198.3pt;z-index:25165926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1iJQ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">
            <v:textbox style="mso-next-textbox:#Text Box 2">
              <w:txbxContent>
                <w:p w14:paraId="47CBB868" w14:textId="77777777" w:rsidR="007B243B" w:rsidRPr="00FD5FEA" w:rsidRDefault="007B243B">
                  <w:pPr>
                    <w:rPr>
                      <w:sz w:val="10"/>
                      <w:szCs w:val="8"/>
                      <w:lang w:val="en-US"/>
                    </w:rPr>
                  </w:pPr>
                </w:p>
                <w:p w14:paraId="17C8C923" w14:textId="349D2CA0" w:rsidR="003B398F" w:rsidRPr="007B243B" w:rsidRDefault="007B243B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</w:pPr>
                  <w:r>
                    <w:rPr>
                      <w:sz w:val="24"/>
                      <w:szCs w:val="22"/>
                      <w:lang w:val="en-US"/>
                    </w:rPr>
                    <w:tab/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A.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ab/>
                  </w:r>
                  <w:proofErr w:type="spellStart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i</w:t>
                  </w:r>
                  <w:proofErr w:type="spellEnd"/>
                  <w:proofErr w:type="gramStart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)  Age</w:t>
                  </w:r>
                  <w:proofErr w:type="gramEnd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Criteria for Play Group                  </w:t>
                  </w:r>
                  <w:r w:rsidR="000E60A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:   Born between   -  1.10.2022  to  30.09.2023</w:t>
                  </w:r>
                </w:p>
                <w:p w14:paraId="6EA7AC29" w14:textId="491B9E22" w:rsidR="007B243B" w:rsidRPr="007B243B" w:rsidRDefault="007B243B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</w:pP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                   ii) Age between                             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ab/>
                    <w:t xml:space="preserve">     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 </w:t>
                  </w:r>
                  <w:proofErr w:type="gramStart"/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 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:</w:t>
                  </w:r>
                  <w:proofErr w:type="gramEnd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  Three(3) years to Four (4) years as on 30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vertAlign w:val="superscript"/>
                      <w:lang w:val="en-US"/>
                    </w:rPr>
                    <w:t>th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September</w:t>
                  </w:r>
                </w:p>
                <w:p w14:paraId="23C48451" w14:textId="6C3369A4" w:rsidR="007B243B" w:rsidRPr="007B243B" w:rsidRDefault="007B243B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</w:pP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ab/>
                    <w:t>B.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ab/>
                  </w:r>
                  <w:proofErr w:type="spellStart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i</w:t>
                  </w:r>
                  <w:proofErr w:type="spellEnd"/>
                  <w:proofErr w:type="gramStart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)  Age</w:t>
                  </w:r>
                  <w:proofErr w:type="gramEnd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Criteria for Junior Kindergarten 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:   Born between   -  1.10.2021  to  30.09.2022</w:t>
                  </w:r>
                </w:p>
                <w:p w14:paraId="02DA3256" w14:textId="073159C1" w:rsidR="007B243B" w:rsidRPr="007B243B" w:rsidRDefault="007B243B" w:rsidP="007B243B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</w:pP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                   ii) Age between                                          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 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:</w:t>
                  </w:r>
                  <w:proofErr w:type="gramEnd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  Four (4) years to Five </w:t>
                  </w:r>
                  <w:r w:rsidR="00CF4E71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(5) 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years as on 30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vertAlign w:val="superscript"/>
                      <w:lang w:val="en-US"/>
                    </w:rPr>
                    <w:t>th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September</w:t>
                  </w:r>
                </w:p>
                <w:p w14:paraId="56C36F01" w14:textId="4A60B053" w:rsidR="007B243B" w:rsidRDefault="007B243B" w:rsidP="007B243B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</w:pP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ab/>
                    <w:t>C.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ab/>
                  </w:r>
                  <w:proofErr w:type="spellStart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i</w:t>
                  </w:r>
                  <w:proofErr w:type="spellEnd"/>
                  <w:proofErr w:type="gramStart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)  Age</w:t>
                  </w:r>
                  <w:proofErr w:type="gramEnd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Criteria for Senior Kindergarten 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:   Born between   -  1.10.2020  to  30.09.2021</w:t>
                  </w:r>
                </w:p>
                <w:p w14:paraId="481FE8E0" w14:textId="0CF420D1" w:rsidR="00CF4E71" w:rsidRPr="007B243B" w:rsidRDefault="00CF4E71" w:rsidP="00CF4E71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        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ab/>
                    <w:t xml:space="preserve">          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ii) Age between                                          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 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:</w:t>
                  </w:r>
                  <w:proofErr w:type="gramEnd"/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Five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(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5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) years to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>Six (6)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years as on 30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vertAlign w:val="superscript"/>
                      <w:lang w:val="en-US"/>
                    </w:rPr>
                    <w:t>th</w:t>
                  </w:r>
                  <w:r w:rsidRPr="007B243B">
                    <w:rPr>
                      <w:rFonts w:ascii="Times New Roman" w:hAnsi="Times New Roman" w:cs="Times New Roman"/>
                      <w:b/>
                      <w:bCs/>
                      <w:sz w:val="28"/>
                      <w:szCs w:val="24"/>
                      <w:lang w:val="en-US"/>
                    </w:rPr>
                    <w:t xml:space="preserve"> September</w:t>
                  </w:r>
                </w:p>
                <w:p w14:paraId="7A593917" w14:textId="7B35558C" w:rsidR="00CF4E71" w:rsidRPr="00FD5FEA" w:rsidRDefault="00CF4E71" w:rsidP="007B243B">
                  <w:pPr>
                    <w:rPr>
                      <w:rFonts w:ascii="Times New Roman" w:hAnsi="Times New Roman" w:cs="Times New Roman"/>
                      <w:b/>
                      <w:bCs/>
                      <w:sz w:val="14"/>
                      <w:szCs w:val="12"/>
                      <w:lang w:val="en-US"/>
                    </w:rPr>
                  </w:pPr>
                </w:p>
                <w:p w14:paraId="6F91CDA7" w14:textId="24D33C77" w:rsidR="007B243B" w:rsidRDefault="007B243B" w:rsidP="007B243B">
                  <w:pPr>
                    <w:rPr>
                      <w:sz w:val="24"/>
                      <w:szCs w:val="22"/>
                      <w:lang w:val="en-US"/>
                    </w:rPr>
                  </w:pPr>
                </w:p>
                <w:p w14:paraId="6CD9C6F0" w14:textId="1E8F847B" w:rsidR="007B243B" w:rsidRPr="007B243B" w:rsidRDefault="007B243B">
                  <w:pPr>
                    <w:rPr>
                      <w:sz w:val="24"/>
                      <w:szCs w:val="22"/>
                      <w:lang w:val="en-US"/>
                    </w:rPr>
                  </w:pPr>
                </w:p>
              </w:txbxContent>
            </v:textbox>
            <w10:wrap type="square"/>
          </v:shape>
        </w:pict>
      </w:r>
      <w:r w:rsidR="00330D19" w:rsidRPr="00F0059B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Age </w:t>
      </w:r>
      <w:r w:rsidR="007B243B" w:rsidRPr="00F0059B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 </w:t>
      </w:r>
      <w:r w:rsidR="00330D19" w:rsidRPr="00F0059B">
        <w:rPr>
          <w:rFonts w:ascii="Times New Roman" w:eastAsia="Times New Roman" w:hAnsi="Times New Roman" w:cs="Times New Roman"/>
          <w:b/>
          <w:bCs/>
          <w:sz w:val="32"/>
          <w:szCs w:val="32"/>
        </w:rPr>
        <w:t>Criteria</w:t>
      </w:r>
    </w:p>
    <w:p w14:paraId="69EEBC9B" w14:textId="76BAAC11" w:rsidR="00020FA1" w:rsidRPr="000579A8" w:rsidRDefault="00020FA1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16"/>
          <w:szCs w:val="16"/>
          <w:u w:val="single"/>
        </w:rPr>
      </w:pPr>
    </w:p>
    <w:p w14:paraId="33847F17" w14:textId="39A78038" w:rsidR="00016179" w:rsidRPr="000579A8" w:rsidRDefault="00D71475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0579A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INSTRUCTIONS</w:t>
      </w:r>
      <w:r w:rsidR="005106E9" w:rsidRPr="000579A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r w:rsidR="00863639" w:rsidRPr="000579A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 </w:t>
      </w:r>
      <w:r w:rsidRPr="000579A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FOR</w:t>
      </w:r>
      <w:r w:rsidR="005106E9" w:rsidRPr="000579A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r w:rsidR="00863639" w:rsidRPr="000579A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 </w:t>
      </w:r>
      <w:r w:rsidRPr="000579A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ADMISSION</w:t>
      </w:r>
      <w:r w:rsidR="005106E9" w:rsidRPr="000579A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r w:rsidR="00863639" w:rsidRPr="000579A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 </w:t>
      </w:r>
      <w:r w:rsidRPr="000579A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PROCEDURE</w:t>
      </w:r>
    </w:p>
    <w:p w14:paraId="7D0C678C" w14:textId="77777777" w:rsidR="00C67D07" w:rsidRPr="000579A8" w:rsidRDefault="00C67D07" w:rsidP="00016179">
      <w:pPr>
        <w:pStyle w:val="ListParagraph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</w:p>
    <w:p w14:paraId="5FED7007" w14:textId="77777777" w:rsidR="00016179" w:rsidRPr="000579A8" w:rsidRDefault="00016179" w:rsidP="00016179">
      <w:pPr>
        <w:pStyle w:val="ListParagraph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6"/>
          <w:szCs w:val="6"/>
        </w:rPr>
      </w:pPr>
    </w:p>
    <w:p w14:paraId="32EF9449" w14:textId="31EDE910" w:rsidR="00016179" w:rsidRPr="000579A8" w:rsidRDefault="000C6584" w:rsidP="00C67D07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The Admission form must </w:t>
      </w:r>
      <w:r w:rsidR="00C67D07"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>be duly filled and submitted as per the dates and timing</w:t>
      </w:r>
      <w:r w:rsidR="003F0683"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  <w:r w:rsidR="00C67D07"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given.</w:t>
      </w:r>
    </w:p>
    <w:p w14:paraId="0F12E2DB" w14:textId="77777777" w:rsidR="000579A8" w:rsidRPr="000579A8" w:rsidRDefault="000579A8" w:rsidP="000579A8">
      <w:pPr>
        <w:pStyle w:val="ListParagraph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14"/>
          <w:szCs w:val="14"/>
        </w:rPr>
      </w:pPr>
      <w:bookmarkStart w:id="0" w:name="_GoBack"/>
      <w:bookmarkEnd w:id="0"/>
    </w:p>
    <w:p w14:paraId="60031B44" w14:textId="77777777" w:rsidR="000579A8" w:rsidRPr="000579A8" w:rsidRDefault="000579A8" w:rsidP="000579A8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bCs/>
          <w:sz w:val="40"/>
          <w:szCs w:val="40"/>
        </w:rPr>
      </w:pPr>
      <w:r w:rsidRPr="000579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Documents of proof of Vaccination and Blood group must be submitted along with the Medical Form.</w:t>
      </w:r>
    </w:p>
    <w:p w14:paraId="2C1882E5" w14:textId="5EABA5FE" w:rsidR="00016179" w:rsidRPr="000579A8" w:rsidRDefault="000579A8" w:rsidP="000579A8">
      <w:pPr>
        <w:pStyle w:val="NoSpacing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0579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436264E1" w14:textId="77777777" w:rsidR="005106E9" w:rsidRPr="000579A8" w:rsidRDefault="00CD50E5" w:rsidP="003F0683">
      <w:pPr>
        <w:pStyle w:val="NoSpacing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579A8">
        <w:rPr>
          <w:rFonts w:ascii="Times New Roman" w:hAnsi="Times New Roman" w:cs="Times New Roman"/>
          <w:b/>
          <w:bCs/>
          <w:sz w:val="28"/>
          <w:szCs w:val="28"/>
        </w:rPr>
        <w:t>Purchasing and</w:t>
      </w:r>
      <w:r w:rsidR="00016179" w:rsidRPr="000579A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579A8">
        <w:rPr>
          <w:rFonts w:ascii="Times New Roman" w:hAnsi="Times New Roman" w:cs="Times New Roman"/>
          <w:b/>
          <w:bCs/>
          <w:sz w:val="28"/>
          <w:szCs w:val="28"/>
        </w:rPr>
        <w:t>submitting</w:t>
      </w:r>
      <w:r w:rsidR="000C6584" w:rsidRPr="000579A8">
        <w:rPr>
          <w:rFonts w:ascii="Times New Roman" w:hAnsi="Times New Roman" w:cs="Times New Roman"/>
          <w:b/>
          <w:bCs/>
          <w:sz w:val="28"/>
          <w:szCs w:val="28"/>
        </w:rPr>
        <w:t xml:space="preserve"> the form</w:t>
      </w:r>
      <w:r w:rsidR="00016179" w:rsidRPr="000579A8">
        <w:rPr>
          <w:rFonts w:ascii="Times New Roman" w:hAnsi="Times New Roman" w:cs="Times New Roman"/>
          <w:b/>
          <w:bCs/>
          <w:sz w:val="28"/>
          <w:szCs w:val="28"/>
        </w:rPr>
        <w:t xml:space="preserve"> does not guarantee admission</w:t>
      </w:r>
      <w:r w:rsidR="00C67D07" w:rsidRPr="000579A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30C4F5D7" w14:textId="77777777" w:rsidR="003F0683" w:rsidRPr="000579A8" w:rsidRDefault="003F0683" w:rsidP="003F0683">
      <w:pPr>
        <w:pStyle w:val="NoSpacing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506D45A" w14:textId="3451FA04" w:rsidR="008F67AE" w:rsidRPr="000579A8" w:rsidRDefault="000F5041" w:rsidP="008F67AE">
      <w:pPr>
        <w:pStyle w:val="NoSpacing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>Admission F</w:t>
      </w:r>
      <w:r w:rsidR="005106E9"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>orm</w:t>
      </w:r>
      <w:r w:rsidR="009B564B"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5106E9"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charges </w:t>
      </w:r>
      <w:r w:rsidR="00456132"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>are non-refundable</w:t>
      </w:r>
      <w:r w:rsidR="005106E9"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14:paraId="1FE75E37" w14:textId="104EC9FC" w:rsidR="00020FA1" w:rsidRPr="000579A8" w:rsidRDefault="00020FA1" w:rsidP="00020FA1">
      <w:pPr>
        <w:pStyle w:val="NoSpacing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20D537F" w14:textId="688856FE" w:rsidR="008F67AE" w:rsidRPr="000579A8" w:rsidRDefault="008F67AE" w:rsidP="00C67D07">
      <w:pPr>
        <w:pStyle w:val="NoSpacing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>Granting admission is s</w:t>
      </w:r>
      <w:r w:rsidR="00863639"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>olely at the discretion of the Managing C</w:t>
      </w:r>
      <w:r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>ommittee.</w:t>
      </w:r>
    </w:p>
    <w:p w14:paraId="2448D79A" w14:textId="77777777" w:rsidR="00016179" w:rsidRPr="000579A8" w:rsidRDefault="00016179" w:rsidP="003F0683">
      <w:pPr>
        <w:pStyle w:val="NoSpacing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EC6D0B5" w14:textId="0452C776" w:rsidR="00016179" w:rsidRPr="000579A8" w:rsidRDefault="008F67AE" w:rsidP="00016179">
      <w:pPr>
        <w:pStyle w:val="NoSpacing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579A8">
        <w:rPr>
          <w:rFonts w:ascii="Times New Roman" w:eastAsia="Times New Roman" w:hAnsi="Times New Roman" w:cs="Times New Roman"/>
          <w:b/>
          <w:bCs/>
          <w:sz w:val="28"/>
          <w:szCs w:val="28"/>
        </w:rPr>
        <w:t>Any external pressure to seek admission will result in disqualification of the form.</w:t>
      </w:r>
    </w:p>
    <w:p w14:paraId="1A5B96E7" w14:textId="77777777" w:rsidR="00F0059B" w:rsidRPr="000579A8" w:rsidRDefault="00F0059B" w:rsidP="00857292">
      <w:pPr>
        <w:pStyle w:val="NoSpacing"/>
        <w:ind w:firstLine="360"/>
        <w:rPr>
          <w:rFonts w:ascii="Times New Roman" w:hAnsi="Times New Roman" w:cs="Times New Roman"/>
          <w:b/>
          <w:sz w:val="28"/>
          <w:szCs w:val="28"/>
        </w:rPr>
      </w:pPr>
    </w:p>
    <w:p w14:paraId="4C4180FA" w14:textId="7267FCD6" w:rsidR="00016179" w:rsidRPr="00F0059B" w:rsidRDefault="00016179" w:rsidP="00857292">
      <w:pPr>
        <w:pStyle w:val="NoSpacing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F0059B">
        <w:rPr>
          <w:rFonts w:ascii="Times New Roman" w:hAnsi="Times New Roman" w:cs="Times New Roman"/>
          <w:b/>
          <w:sz w:val="24"/>
          <w:szCs w:val="24"/>
        </w:rPr>
        <w:t>Thank you</w:t>
      </w:r>
    </w:p>
    <w:p w14:paraId="07FDCCC4" w14:textId="77777777" w:rsidR="00016179" w:rsidRPr="00F0059B" w:rsidRDefault="00016179" w:rsidP="00016179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</w:rPr>
      </w:pPr>
    </w:p>
    <w:p w14:paraId="13F3A441" w14:textId="46B8EAD1" w:rsidR="00016179" w:rsidRPr="00F0059B" w:rsidRDefault="00016179" w:rsidP="00926C03">
      <w:pPr>
        <w:pStyle w:val="NoSpacing"/>
        <w:ind w:firstLine="360"/>
        <w:rPr>
          <w:rFonts w:ascii="Times New Roman" w:hAnsi="Times New Roman" w:cs="Times New Roman"/>
          <w:b/>
          <w:sz w:val="28"/>
          <w:szCs w:val="28"/>
        </w:rPr>
      </w:pPr>
      <w:r w:rsidRPr="00F0059B">
        <w:rPr>
          <w:rFonts w:ascii="Times New Roman" w:hAnsi="Times New Roman" w:cs="Times New Roman"/>
          <w:b/>
          <w:sz w:val="28"/>
          <w:szCs w:val="28"/>
        </w:rPr>
        <w:t>SES GURUKUL</w:t>
      </w:r>
    </w:p>
    <w:p w14:paraId="04F10C5C" w14:textId="62D323A5" w:rsidR="00016179" w:rsidRPr="00F0059B" w:rsidRDefault="00016179" w:rsidP="00016179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</w:rPr>
      </w:pPr>
    </w:p>
    <w:sectPr w:rsidR="00016179" w:rsidRPr="00F0059B" w:rsidSect="000B02E8">
      <w:pgSz w:w="16838" w:h="11906" w:orient="landscape"/>
      <w:pgMar w:top="312" w:right="728" w:bottom="227" w:left="144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702EF"/>
    <w:multiLevelType w:val="hybridMultilevel"/>
    <w:tmpl w:val="6838CA4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42C44"/>
    <w:multiLevelType w:val="hybridMultilevel"/>
    <w:tmpl w:val="05BA1834"/>
    <w:lvl w:ilvl="0" w:tplc="FE629E20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C937B3D"/>
    <w:multiLevelType w:val="hybridMultilevel"/>
    <w:tmpl w:val="B67E9F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941F31"/>
    <w:multiLevelType w:val="hybridMultilevel"/>
    <w:tmpl w:val="05BA1834"/>
    <w:lvl w:ilvl="0" w:tplc="FE629E20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371B42BD"/>
    <w:multiLevelType w:val="hybridMultilevel"/>
    <w:tmpl w:val="12325D9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CD1CDD"/>
    <w:multiLevelType w:val="hybridMultilevel"/>
    <w:tmpl w:val="05BA1834"/>
    <w:lvl w:ilvl="0" w:tplc="FE629E20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68317AAE"/>
    <w:multiLevelType w:val="hybridMultilevel"/>
    <w:tmpl w:val="54583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0B3F8A"/>
    <w:multiLevelType w:val="hybridMultilevel"/>
    <w:tmpl w:val="B82C0174"/>
    <w:lvl w:ilvl="0" w:tplc="40090015">
      <w:start w:val="1"/>
      <w:numFmt w:val="upperLetter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3E67DA"/>
    <w:multiLevelType w:val="hybridMultilevel"/>
    <w:tmpl w:val="05BA1834"/>
    <w:lvl w:ilvl="0" w:tplc="FE629E20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0"/>
  </w:num>
  <w:num w:numId="5">
    <w:abstractNumId w:val="1"/>
  </w:num>
  <w:num w:numId="6">
    <w:abstractNumId w:val="3"/>
  </w:num>
  <w:num w:numId="7">
    <w:abstractNumId w:val="8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160FF"/>
    <w:rsid w:val="00001166"/>
    <w:rsid w:val="00012A0A"/>
    <w:rsid w:val="00016179"/>
    <w:rsid w:val="00020FA1"/>
    <w:rsid w:val="000306E3"/>
    <w:rsid w:val="00030D84"/>
    <w:rsid w:val="0005126A"/>
    <w:rsid w:val="00056C53"/>
    <w:rsid w:val="000579A8"/>
    <w:rsid w:val="00065865"/>
    <w:rsid w:val="00090FB1"/>
    <w:rsid w:val="0009348E"/>
    <w:rsid w:val="00097CB5"/>
    <w:rsid w:val="000B02E8"/>
    <w:rsid w:val="000B7C1E"/>
    <w:rsid w:val="000C6584"/>
    <w:rsid w:val="000E3165"/>
    <w:rsid w:val="000E3DBA"/>
    <w:rsid w:val="000E595F"/>
    <w:rsid w:val="000E60A9"/>
    <w:rsid w:val="000F5041"/>
    <w:rsid w:val="00121B4D"/>
    <w:rsid w:val="00130B60"/>
    <w:rsid w:val="0014386B"/>
    <w:rsid w:val="00150899"/>
    <w:rsid w:val="00157645"/>
    <w:rsid w:val="001812D4"/>
    <w:rsid w:val="001930F9"/>
    <w:rsid w:val="001B1060"/>
    <w:rsid w:val="001B1A43"/>
    <w:rsid w:val="0020049F"/>
    <w:rsid w:val="0020466C"/>
    <w:rsid w:val="0021466A"/>
    <w:rsid w:val="00217567"/>
    <w:rsid w:val="002244A5"/>
    <w:rsid w:val="002440BB"/>
    <w:rsid w:val="00246293"/>
    <w:rsid w:val="0025246F"/>
    <w:rsid w:val="00254DB9"/>
    <w:rsid w:val="002678B4"/>
    <w:rsid w:val="00273D53"/>
    <w:rsid w:val="00275412"/>
    <w:rsid w:val="0028085D"/>
    <w:rsid w:val="00291522"/>
    <w:rsid w:val="002A442B"/>
    <w:rsid w:val="002A494E"/>
    <w:rsid w:val="002B4FA1"/>
    <w:rsid w:val="002D134B"/>
    <w:rsid w:val="002D21FC"/>
    <w:rsid w:val="002D78B5"/>
    <w:rsid w:val="002E6395"/>
    <w:rsid w:val="002F7C25"/>
    <w:rsid w:val="00306AF6"/>
    <w:rsid w:val="00307FB6"/>
    <w:rsid w:val="0031771C"/>
    <w:rsid w:val="003267E5"/>
    <w:rsid w:val="00330D19"/>
    <w:rsid w:val="00332DAD"/>
    <w:rsid w:val="0035381D"/>
    <w:rsid w:val="00395891"/>
    <w:rsid w:val="003A1EFF"/>
    <w:rsid w:val="003B398F"/>
    <w:rsid w:val="003D79AC"/>
    <w:rsid w:val="003F0683"/>
    <w:rsid w:val="00414F74"/>
    <w:rsid w:val="00422E20"/>
    <w:rsid w:val="00424187"/>
    <w:rsid w:val="00444116"/>
    <w:rsid w:val="00456132"/>
    <w:rsid w:val="004860D2"/>
    <w:rsid w:val="004C69C4"/>
    <w:rsid w:val="004F2088"/>
    <w:rsid w:val="004F7DB5"/>
    <w:rsid w:val="005106E9"/>
    <w:rsid w:val="00513E1E"/>
    <w:rsid w:val="00521A1B"/>
    <w:rsid w:val="00544C95"/>
    <w:rsid w:val="0057758E"/>
    <w:rsid w:val="00580D41"/>
    <w:rsid w:val="005B1872"/>
    <w:rsid w:val="006160FF"/>
    <w:rsid w:val="00621A48"/>
    <w:rsid w:val="0062389A"/>
    <w:rsid w:val="0065771C"/>
    <w:rsid w:val="006813FF"/>
    <w:rsid w:val="006A0226"/>
    <w:rsid w:val="006A460F"/>
    <w:rsid w:val="006D7292"/>
    <w:rsid w:val="006D78DF"/>
    <w:rsid w:val="006D79C8"/>
    <w:rsid w:val="006F30A1"/>
    <w:rsid w:val="006F7832"/>
    <w:rsid w:val="00714204"/>
    <w:rsid w:val="00726FFF"/>
    <w:rsid w:val="0073277D"/>
    <w:rsid w:val="0073695F"/>
    <w:rsid w:val="0074320D"/>
    <w:rsid w:val="00795BFF"/>
    <w:rsid w:val="007A6E0E"/>
    <w:rsid w:val="007B243B"/>
    <w:rsid w:val="007B33DD"/>
    <w:rsid w:val="007B4B17"/>
    <w:rsid w:val="007B5755"/>
    <w:rsid w:val="007C7D5F"/>
    <w:rsid w:val="007D00D0"/>
    <w:rsid w:val="007D55F8"/>
    <w:rsid w:val="007E02FA"/>
    <w:rsid w:val="00801F03"/>
    <w:rsid w:val="0081450A"/>
    <w:rsid w:val="00821CE8"/>
    <w:rsid w:val="00841EE9"/>
    <w:rsid w:val="00857292"/>
    <w:rsid w:val="00863639"/>
    <w:rsid w:val="00881E4B"/>
    <w:rsid w:val="008877F8"/>
    <w:rsid w:val="008A799E"/>
    <w:rsid w:val="008F1D25"/>
    <w:rsid w:val="008F2E53"/>
    <w:rsid w:val="008F677E"/>
    <w:rsid w:val="008F67AE"/>
    <w:rsid w:val="008F6A94"/>
    <w:rsid w:val="00926C03"/>
    <w:rsid w:val="00931233"/>
    <w:rsid w:val="009314C7"/>
    <w:rsid w:val="00957537"/>
    <w:rsid w:val="0098008B"/>
    <w:rsid w:val="009A7216"/>
    <w:rsid w:val="009B564B"/>
    <w:rsid w:val="009B6CC5"/>
    <w:rsid w:val="009C4198"/>
    <w:rsid w:val="009E2EE7"/>
    <w:rsid w:val="009E54F4"/>
    <w:rsid w:val="009E6116"/>
    <w:rsid w:val="00A02506"/>
    <w:rsid w:val="00A34A7F"/>
    <w:rsid w:val="00A42613"/>
    <w:rsid w:val="00A42751"/>
    <w:rsid w:val="00A54F15"/>
    <w:rsid w:val="00A60EEF"/>
    <w:rsid w:val="00A64951"/>
    <w:rsid w:val="00A7553E"/>
    <w:rsid w:val="00A847DD"/>
    <w:rsid w:val="00A95F9C"/>
    <w:rsid w:val="00A96B6A"/>
    <w:rsid w:val="00AB1420"/>
    <w:rsid w:val="00AD2850"/>
    <w:rsid w:val="00AE52FA"/>
    <w:rsid w:val="00AF43A5"/>
    <w:rsid w:val="00B12EF4"/>
    <w:rsid w:val="00B22CD9"/>
    <w:rsid w:val="00B25179"/>
    <w:rsid w:val="00B40A0D"/>
    <w:rsid w:val="00B51837"/>
    <w:rsid w:val="00B921CF"/>
    <w:rsid w:val="00B935D5"/>
    <w:rsid w:val="00BA3EA1"/>
    <w:rsid w:val="00BB60BD"/>
    <w:rsid w:val="00BC22D7"/>
    <w:rsid w:val="00BC6FC2"/>
    <w:rsid w:val="00BD6FA7"/>
    <w:rsid w:val="00BE1C86"/>
    <w:rsid w:val="00BF5417"/>
    <w:rsid w:val="00C10438"/>
    <w:rsid w:val="00C12302"/>
    <w:rsid w:val="00C27A6D"/>
    <w:rsid w:val="00C362AE"/>
    <w:rsid w:val="00C67D07"/>
    <w:rsid w:val="00C71BBA"/>
    <w:rsid w:val="00C84BBD"/>
    <w:rsid w:val="00C85855"/>
    <w:rsid w:val="00CC2207"/>
    <w:rsid w:val="00CD3598"/>
    <w:rsid w:val="00CD3F40"/>
    <w:rsid w:val="00CD50E5"/>
    <w:rsid w:val="00CD7202"/>
    <w:rsid w:val="00CE0F64"/>
    <w:rsid w:val="00CE1055"/>
    <w:rsid w:val="00CF4E71"/>
    <w:rsid w:val="00CF5CE7"/>
    <w:rsid w:val="00D0059F"/>
    <w:rsid w:val="00D05F53"/>
    <w:rsid w:val="00D136DD"/>
    <w:rsid w:val="00D17B43"/>
    <w:rsid w:val="00D510A6"/>
    <w:rsid w:val="00D541A6"/>
    <w:rsid w:val="00D57AD1"/>
    <w:rsid w:val="00D71475"/>
    <w:rsid w:val="00D852B2"/>
    <w:rsid w:val="00D965F0"/>
    <w:rsid w:val="00DA028B"/>
    <w:rsid w:val="00DC34E3"/>
    <w:rsid w:val="00E038CF"/>
    <w:rsid w:val="00E12A27"/>
    <w:rsid w:val="00E27ACA"/>
    <w:rsid w:val="00E44663"/>
    <w:rsid w:val="00E502FF"/>
    <w:rsid w:val="00E56DDF"/>
    <w:rsid w:val="00E578D0"/>
    <w:rsid w:val="00E626F6"/>
    <w:rsid w:val="00E630D2"/>
    <w:rsid w:val="00E66C25"/>
    <w:rsid w:val="00E70E5F"/>
    <w:rsid w:val="00E9231A"/>
    <w:rsid w:val="00EB39BE"/>
    <w:rsid w:val="00EC205B"/>
    <w:rsid w:val="00EE4EAB"/>
    <w:rsid w:val="00F0059B"/>
    <w:rsid w:val="00F1123D"/>
    <w:rsid w:val="00F11723"/>
    <w:rsid w:val="00F26310"/>
    <w:rsid w:val="00F271F0"/>
    <w:rsid w:val="00F3187A"/>
    <w:rsid w:val="00F43D7C"/>
    <w:rsid w:val="00F62A04"/>
    <w:rsid w:val="00F64CE2"/>
    <w:rsid w:val="00F712F7"/>
    <w:rsid w:val="00F85B2F"/>
    <w:rsid w:val="00FA14DF"/>
    <w:rsid w:val="00FA60DB"/>
    <w:rsid w:val="00FD5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AD0482B"/>
  <w15:docId w15:val="{F60D123F-79B9-4B7C-AF9C-D8D515CE7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2D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7AD1"/>
    <w:pPr>
      <w:spacing w:after="0" w:line="240" w:lineRule="auto"/>
    </w:pPr>
    <w:rPr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1CE8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CE8"/>
    <w:rPr>
      <w:rFonts w:ascii="Segoe UI" w:hAnsi="Segoe UI" w:cs="Segoe UI"/>
      <w:sz w:val="18"/>
      <w:szCs w:val="16"/>
    </w:rPr>
  </w:style>
  <w:style w:type="paragraph" w:styleId="ListParagraph">
    <w:name w:val="List Paragraph"/>
    <w:basedOn w:val="Normal"/>
    <w:uiPriority w:val="34"/>
    <w:qFormat/>
    <w:rsid w:val="0031771C"/>
    <w:pPr>
      <w:ind w:left="720"/>
      <w:contextualSpacing/>
    </w:pPr>
  </w:style>
  <w:style w:type="table" w:styleId="TableGrid">
    <w:name w:val="Table Grid"/>
    <w:basedOn w:val="TableNormal"/>
    <w:uiPriority w:val="59"/>
    <w:rsid w:val="00CE10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860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admission@gurukulschoolpune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urukulpreprimary.i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BB440B-65FB-455A-82C4-CF56091E3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1602</TotalTime>
  <Pages>3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167</cp:revision>
  <cp:lastPrinted>2025-09-23T07:00:00Z</cp:lastPrinted>
  <dcterms:created xsi:type="dcterms:W3CDTF">2013-10-11T06:16:00Z</dcterms:created>
  <dcterms:modified xsi:type="dcterms:W3CDTF">2025-09-29T10:36:00Z</dcterms:modified>
</cp:coreProperties>
</file>